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A6C2" w14:textId="337B38D8" w:rsidR="00CF2618" w:rsidRPr="00EC522D" w:rsidRDefault="003733B5" w:rsidP="00CF2618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2618" w:rsidRPr="00EC522D">
        <w:rPr>
          <w:rFonts w:ascii="Times New Roman" w:eastAsia="Times New Roman" w:hAnsi="Times New Roman" w:cs="Times New Roman"/>
          <w:b/>
          <w:sz w:val="24"/>
        </w:rPr>
        <w:t>Birimi</w:t>
      </w:r>
      <w:r w:rsidR="00CF2618"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="00CF2618" w:rsidRPr="00EC522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1A3E01" w:rsidRPr="00EC522D">
        <w:rPr>
          <w:rFonts w:ascii="Times New Roman" w:eastAsia="Times New Roman" w:hAnsi="Times New Roman" w:cs="Times New Roman"/>
          <w:b/>
          <w:spacing w:val="-3"/>
          <w:sz w:val="24"/>
        </w:rPr>
        <w:t>YABANCI DİLLER YÜKSEKOKULU</w:t>
      </w:r>
    </w:p>
    <w:p w14:paraId="427F3FB6" w14:textId="77E6CD44" w:rsidR="00CF2618" w:rsidRPr="00EC522D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Alt 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1A3E01" w:rsidRPr="00EC522D">
        <w:rPr>
          <w:rFonts w:ascii="Times New Roman" w:eastAsia="Times New Roman" w:hAnsi="Times New Roman" w:cs="Times New Roman"/>
          <w:b/>
          <w:spacing w:val="-4"/>
          <w:sz w:val="24"/>
        </w:rPr>
        <w:t>Müdür Yardımcısı</w:t>
      </w:r>
    </w:p>
    <w:p w14:paraId="26BBFDCA" w14:textId="77777777" w:rsidR="00CF2618" w:rsidRPr="00EC522D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1917"/>
        <w:gridCol w:w="2876"/>
        <w:gridCol w:w="4915"/>
      </w:tblGrid>
      <w:tr w:rsidR="00CF2618" w:rsidRPr="00EC522D" w14:paraId="527489B8" w14:textId="77777777" w:rsidTr="009262FE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1503EB9A" w14:textId="77777777" w:rsidR="00CF2618" w:rsidRPr="00EC522D" w:rsidRDefault="00CF2618" w:rsidP="00CF2618">
            <w:pPr>
              <w:spacing w:before="6"/>
              <w:rPr>
                <w:rFonts w:ascii="Times New Roman" w:eastAsia="Times New Roman" w:hAnsi="Times New Roman" w:cs="Times New Roman"/>
                <w:sz w:val="30"/>
                <w:lang w:val="tr-TR"/>
              </w:rPr>
            </w:pPr>
          </w:p>
          <w:p w14:paraId="527235C8" w14:textId="77777777" w:rsidR="00CF2618" w:rsidRPr="00EC522D" w:rsidRDefault="00CF2618" w:rsidP="00CF2618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Sıra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6CC93F41" w14:textId="77777777" w:rsidR="00CF2618" w:rsidRPr="00EC522D" w:rsidRDefault="00CF2618" w:rsidP="009262FE">
            <w:pPr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</w:t>
            </w:r>
            <w:r w:rsidRPr="00EC522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Görevler</w:t>
            </w:r>
          </w:p>
        </w:tc>
        <w:tc>
          <w:tcPr>
            <w:tcW w:w="2394" w:type="dxa"/>
            <w:vAlign w:val="center"/>
          </w:tcPr>
          <w:p w14:paraId="7F8C9547" w14:textId="77777777" w:rsidR="00CF2618" w:rsidRPr="00EC522D" w:rsidRDefault="00CF2618" w:rsidP="009262FE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 Görevi</w:t>
            </w:r>
            <w:r w:rsidRPr="00EC522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Olan Personel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Ad-Soyad</w:t>
            </w:r>
          </w:p>
        </w:tc>
        <w:tc>
          <w:tcPr>
            <w:tcW w:w="1917" w:type="dxa"/>
            <w:vAlign w:val="center"/>
          </w:tcPr>
          <w:p w14:paraId="0BFEE32F" w14:textId="77777777" w:rsidR="00CF2618" w:rsidRPr="00EC522D" w:rsidRDefault="00CF2618" w:rsidP="009262FE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Risk</w:t>
            </w:r>
            <w:r w:rsidRPr="00EC522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Düzeyi**</w:t>
            </w:r>
          </w:p>
        </w:tc>
        <w:tc>
          <w:tcPr>
            <w:tcW w:w="2876" w:type="dxa"/>
            <w:vAlign w:val="center"/>
          </w:tcPr>
          <w:p w14:paraId="4C5E44C3" w14:textId="77777777" w:rsidR="00CF2618" w:rsidRPr="00EC522D" w:rsidRDefault="00CF2618" w:rsidP="009262FE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  <w:lang w:val="tr-TR"/>
              </w:rPr>
            </w:pPr>
          </w:p>
          <w:p w14:paraId="5780B9A4" w14:textId="77777777" w:rsidR="00CF2618" w:rsidRPr="00EC522D" w:rsidRDefault="00CF2618" w:rsidP="009262FE">
            <w:pPr>
              <w:spacing w:line="280" w:lineRule="auto"/>
              <w:ind w:left="197" w:right="33"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Görevin Yerine</w:t>
            </w:r>
            <w:r w:rsidRPr="00EC522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Getirilmeme</w:t>
            </w:r>
            <w:r w:rsidRPr="00EC522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Sonucu</w:t>
            </w:r>
          </w:p>
        </w:tc>
        <w:tc>
          <w:tcPr>
            <w:tcW w:w="4915" w:type="dxa"/>
            <w:vAlign w:val="center"/>
          </w:tcPr>
          <w:p w14:paraId="005EA964" w14:textId="77777777" w:rsidR="00CF2618" w:rsidRPr="00EC522D" w:rsidRDefault="00CF2618" w:rsidP="009262FE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Prosedürü</w:t>
            </w:r>
          </w:p>
          <w:p w14:paraId="4A950884" w14:textId="77777777" w:rsidR="00CF2618" w:rsidRPr="00EC522D" w:rsidRDefault="00CF2618" w:rsidP="009262FE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(Alınması</w:t>
            </w:r>
            <w:r w:rsidRPr="00EC522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Gereken</w:t>
            </w:r>
            <w:r w:rsidRPr="00EC52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Önlemler</w:t>
            </w:r>
            <w:r w:rsidRPr="00EC522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veya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Kontroller)</w:t>
            </w:r>
          </w:p>
        </w:tc>
      </w:tr>
      <w:tr w:rsidR="001A3E01" w:rsidRPr="00EC522D" w14:paraId="0457A0BD" w14:textId="77777777" w:rsidTr="009449CB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BD430EF" w14:textId="69DD46A4" w:rsidR="001A3E01" w:rsidRPr="00EC522D" w:rsidRDefault="001A3E01" w:rsidP="009449CB">
            <w:pPr>
              <w:spacing w:before="211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76661989" w14:textId="24C01DA3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lang w:val="tr-TR"/>
              </w:rPr>
              <w:t>Öğrenci sorunlarını dinlemek ve çözüme kavuşturmak</w:t>
            </w:r>
          </w:p>
        </w:tc>
        <w:tc>
          <w:tcPr>
            <w:tcW w:w="2394" w:type="dxa"/>
            <w:vAlign w:val="center"/>
          </w:tcPr>
          <w:p w14:paraId="4133FD58" w14:textId="77777777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Öğr. Gör. Mehmet GEZMEN</w:t>
            </w:r>
          </w:p>
          <w:p w14:paraId="45EE9F5F" w14:textId="18FED751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Öğr. Gör. Mustafa UĞURLU</w:t>
            </w:r>
          </w:p>
        </w:tc>
        <w:tc>
          <w:tcPr>
            <w:tcW w:w="1917" w:type="dxa"/>
            <w:vAlign w:val="center"/>
          </w:tcPr>
          <w:p w14:paraId="6E64CA10" w14:textId="4D5918F1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2BA8BDC0" w14:textId="386EE086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lang w:val="tr-TR"/>
              </w:rPr>
              <w:t xml:space="preserve">Dikkate alınmayan sorunların büyümesi ve Yüksekokul genelinde huzurun bozulmasına zemin hazırlaması </w:t>
            </w:r>
          </w:p>
        </w:tc>
        <w:tc>
          <w:tcPr>
            <w:tcW w:w="4915" w:type="dxa"/>
            <w:vAlign w:val="center"/>
          </w:tcPr>
          <w:p w14:paraId="038444FF" w14:textId="6E98BA36" w:rsidR="001A3E01" w:rsidRPr="00EC522D" w:rsidRDefault="001A3E01" w:rsidP="001A3E0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lang w:val="tr-TR"/>
              </w:rPr>
              <w:t>Öğretim elemanları mümkün olduğunca genel sorunlarla ilgilenip idareyle çözüm arayışına girmeli ve gerekli hallerde uzmanlardan yardım al</w:t>
            </w:r>
            <w:r w:rsidR="004279E4" w:rsidRPr="00EC522D">
              <w:rPr>
                <w:rFonts w:ascii="Times New Roman" w:hAnsi="Times New Roman" w:cs="Times New Roman"/>
                <w:lang w:val="tr-TR"/>
              </w:rPr>
              <w:t>ın</w:t>
            </w:r>
            <w:r w:rsidRPr="00EC522D">
              <w:rPr>
                <w:rFonts w:ascii="Times New Roman" w:hAnsi="Times New Roman" w:cs="Times New Roman"/>
                <w:lang w:val="tr-TR"/>
              </w:rPr>
              <w:t>malı</w:t>
            </w:r>
          </w:p>
        </w:tc>
      </w:tr>
      <w:tr w:rsidR="001A3E01" w:rsidRPr="00EC522D" w14:paraId="37478962" w14:textId="77777777" w:rsidTr="009449CB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30BE2BAF" w14:textId="68EBDE69" w:rsidR="001A3E01" w:rsidRPr="00EC522D" w:rsidRDefault="001A3E01" w:rsidP="009449CB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</w:t>
            </w:r>
          </w:p>
        </w:tc>
        <w:tc>
          <w:tcPr>
            <w:tcW w:w="2715" w:type="dxa"/>
            <w:vAlign w:val="center"/>
          </w:tcPr>
          <w:p w14:paraId="0A9E94D2" w14:textId="793DAC9C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lang w:val="tr-TR"/>
              </w:rPr>
              <w:t>Müdürün görevli izinli ve yıllık izinli olduğu zamanlarda Yüksekokul Kurulu ve Yüksekokul Yönetim Kurulu gibi kurullara başkanlık etmek</w:t>
            </w:r>
          </w:p>
        </w:tc>
        <w:tc>
          <w:tcPr>
            <w:tcW w:w="2394" w:type="dxa"/>
            <w:vAlign w:val="center"/>
          </w:tcPr>
          <w:p w14:paraId="2558EDFB" w14:textId="77777777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Öğr. Gör. Mehmet GEZMEN</w:t>
            </w:r>
          </w:p>
          <w:p w14:paraId="00BFF144" w14:textId="5FAE7D37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Öğr. Gör. Mustafa UĞURLU</w:t>
            </w:r>
          </w:p>
        </w:tc>
        <w:tc>
          <w:tcPr>
            <w:tcW w:w="1917" w:type="dxa"/>
            <w:vAlign w:val="center"/>
          </w:tcPr>
          <w:p w14:paraId="5E978149" w14:textId="6C846B2B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7547C793" w14:textId="10A83605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lang w:val="tr-TR"/>
              </w:rPr>
              <w:t>Görevin aksaması</w:t>
            </w:r>
          </w:p>
        </w:tc>
        <w:tc>
          <w:tcPr>
            <w:tcW w:w="4915" w:type="dxa"/>
            <w:vAlign w:val="center"/>
          </w:tcPr>
          <w:p w14:paraId="5DC059F2" w14:textId="69B075BE" w:rsidR="001A3E01" w:rsidRPr="00EC522D" w:rsidRDefault="001A3E01" w:rsidP="001A3E0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lang w:val="tr-TR"/>
              </w:rPr>
              <w:t>İlgili müdür yardımcısı kurullara başkanlık e</w:t>
            </w:r>
            <w:r w:rsidR="004279E4" w:rsidRPr="00EC522D">
              <w:rPr>
                <w:rFonts w:ascii="Times New Roman" w:hAnsi="Times New Roman" w:cs="Times New Roman"/>
                <w:lang w:val="tr-TR"/>
              </w:rPr>
              <w:t>tmeli</w:t>
            </w:r>
          </w:p>
        </w:tc>
      </w:tr>
      <w:tr w:rsidR="001A3E01" w:rsidRPr="00EC522D" w14:paraId="4BCCC57F" w14:textId="77777777" w:rsidTr="009449CB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E6E40BA" w14:textId="3BC0645F" w:rsidR="001A3E01" w:rsidRPr="00EC522D" w:rsidRDefault="001A3E01" w:rsidP="009449CB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76B60E63" w14:textId="4E13D7EE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lang w:val="tr-TR"/>
              </w:rPr>
              <w:t>Yükseköğretim Kanunu'nun 4. ve 5. maddelerinde belirtilen amaç ve ilkelere uygun hareket etmek</w:t>
            </w:r>
          </w:p>
        </w:tc>
        <w:tc>
          <w:tcPr>
            <w:tcW w:w="2394" w:type="dxa"/>
            <w:vAlign w:val="center"/>
          </w:tcPr>
          <w:p w14:paraId="44068850" w14:textId="77777777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Öğr. Gör. Mehmet GEZMEN</w:t>
            </w:r>
          </w:p>
          <w:p w14:paraId="4152DE9B" w14:textId="49A83D07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Öğr. Gör. Mustafa UĞURLU</w:t>
            </w:r>
          </w:p>
        </w:tc>
        <w:tc>
          <w:tcPr>
            <w:tcW w:w="1917" w:type="dxa"/>
            <w:vAlign w:val="center"/>
          </w:tcPr>
          <w:p w14:paraId="2332B6DA" w14:textId="37F6EBA4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6B9D9B2A" w14:textId="202D2048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lang w:val="tr-TR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4915" w:type="dxa"/>
            <w:vAlign w:val="center"/>
          </w:tcPr>
          <w:p w14:paraId="18568F86" w14:textId="31A1DD28" w:rsidR="001A3E01" w:rsidRPr="00EC522D" w:rsidRDefault="001A3E01" w:rsidP="001A3E0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lang w:val="tr-TR"/>
              </w:rPr>
              <w:t>İlgili maddeler ve gereklilikleri konusunda bilgilendirilme yönünde gerekli çalışmaların tamamlanması</w:t>
            </w:r>
          </w:p>
        </w:tc>
      </w:tr>
    </w:tbl>
    <w:p w14:paraId="3A685B4B" w14:textId="77777777" w:rsidR="001A3E01" w:rsidRPr="00EC522D" w:rsidRDefault="001A3E01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p w14:paraId="4720FC08" w14:textId="77777777" w:rsidR="001A3E01" w:rsidRPr="00EC522D" w:rsidRDefault="001A3E01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p w14:paraId="7C2CC4AC" w14:textId="77777777" w:rsidR="00027F8A" w:rsidRPr="00EC522D" w:rsidRDefault="00027F8A" w:rsidP="00027F8A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lastRenderedPageBreak/>
        <w:t>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3"/>
          <w:sz w:val="24"/>
        </w:rPr>
        <w:t xml:space="preserve"> YABANCI DİLLER YÜKSEKOKULU</w:t>
      </w:r>
    </w:p>
    <w:p w14:paraId="6569B0D0" w14:textId="008539BA" w:rsidR="00CF2618" w:rsidRPr="00EC522D" w:rsidRDefault="00027F8A" w:rsidP="00027F8A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Alt 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22D">
        <w:rPr>
          <w:rFonts w:ascii="Times New Roman" w:hAnsi="Times New Roman" w:cs="Times New Roman"/>
          <w:b/>
          <w:sz w:val="24"/>
          <w:szCs w:val="24"/>
        </w:rPr>
        <w:t>Personel İşleri Birimi</w:t>
      </w:r>
    </w:p>
    <w:p w14:paraId="492207AF" w14:textId="77777777" w:rsidR="00027F8A" w:rsidRPr="00EC522D" w:rsidRDefault="00027F8A" w:rsidP="00027F8A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1917"/>
        <w:gridCol w:w="2876"/>
        <w:gridCol w:w="4915"/>
      </w:tblGrid>
      <w:tr w:rsidR="00027F8A" w:rsidRPr="00EC522D" w14:paraId="7AFC8EC2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2C621947" w14:textId="77777777" w:rsidR="00027F8A" w:rsidRPr="00EC522D" w:rsidRDefault="00027F8A" w:rsidP="005C61B2">
            <w:pPr>
              <w:spacing w:before="6"/>
              <w:rPr>
                <w:rFonts w:ascii="Times New Roman" w:eastAsia="Times New Roman" w:hAnsi="Times New Roman" w:cs="Times New Roman"/>
                <w:sz w:val="30"/>
                <w:lang w:val="tr-TR"/>
              </w:rPr>
            </w:pPr>
          </w:p>
          <w:p w14:paraId="4A7093FB" w14:textId="77777777" w:rsidR="00027F8A" w:rsidRPr="00EC522D" w:rsidRDefault="00027F8A" w:rsidP="005C61B2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Sıra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5BE9E032" w14:textId="77777777" w:rsidR="00027F8A" w:rsidRPr="00EC522D" w:rsidRDefault="00027F8A" w:rsidP="005C61B2">
            <w:pPr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</w:t>
            </w:r>
            <w:r w:rsidRPr="00EC522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Görevler</w:t>
            </w:r>
          </w:p>
        </w:tc>
        <w:tc>
          <w:tcPr>
            <w:tcW w:w="2394" w:type="dxa"/>
            <w:vAlign w:val="center"/>
          </w:tcPr>
          <w:p w14:paraId="364ABA1A" w14:textId="77777777" w:rsidR="00027F8A" w:rsidRPr="00EC522D" w:rsidRDefault="00027F8A" w:rsidP="005C61B2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 Görevi</w:t>
            </w:r>
            <w:r w:rsidRPr="00EC522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Olan Personel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Ad-Soyad</w:t>
            </w:r>
          </w:p>
        </w:tc>
        <w:tc>
          <w:tcPr>
            <w:tcW w:w="1917" w:type="dxa"/>
            <w:vAlign w:val="center"/>
          </w:tcPr>
          <w:p w14:paraId="6BD24C69" w14:textId="77777777" w:rsidR="00027F8A" w:rsidRPr="00EC522D" w:rsidRDefault="00027F8A" w:rsidP="005C61B2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Risk</w:t>
            </w:r>
            <w:r w:rsidRPr="00EC522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Düzeyi**</w:t>
            </w:r>
          </w:p>
        </w:tc>
        <w:tc>
          <w:tcPr>
            <w:tcW w:w="2876" w:type="dxa"/>
            <w:vAlign w:val="center"/>
          </w:tcPr>
          <w:p w14:paraId="7DCA5798" w14:textId="77777777" w:rsidR="00027F8A" w:rsidRPr="00EC522D" w:rsidRDefault="00027F8A" w:rsidP="005C61B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  <w:lang w:val="tr-TR"/>
              </w:rPr>
            </w:pPr>
          </w:p>
          <w:p w14:paraId="568F615F" w14:textId="77777777" w:rsidR="00027F8A" w:rsidRPr="00EC522D" w:rsidRDefault="00027F8A" w:rsidP="005C61B2">
            <w:pPr>
              <w:spacing w:line="280" w:lineRule="auto"/>
              <w:ind w:left="197" w:right="33"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Görevin Yerine</w:t>
            </w:r>
            <w:r w:rsidRPr="00EC522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Getirilmeme</w:t>
            </w:r>
            <w:r w:rsidRPr="00EC522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Sonucu</w:t>
            </w:r>
          </w:p>
        </w:tc>
        <w:tc>
          <w:tcPr>
            <w:tcW w:w="4915" w:type="dxa"/>
            <w:vAlign w:val="center"/>
          </w:tcPr>
          <w:p w14:paraId="55975CCA" w14:textId="77777777" w:rsidR="00027F8A" w:rsidRPr="00EC522D" w:rsidRDefault="00027F8A" w:rsidP="005C61B2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Prosedürü</w:t>
            </w:r>
          </w:p>
          <w:p w14:paraId="2ACFA513" w14:textId="77777777" w:rsidR="00027F8A" w:rsidRPr="00EC522D" w:rsidRDefault="00027F8A" w:rsidP="005C61B2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(Alınması</w:t>
            </w:r>
            <w:r w:rsidRPr="00EC522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Gereken</w:t>
            </w:r>
            <w:r w:rsidRPr="00EC52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Önlemler</w:t>
            </w:r>
            <w:r w:rsidRPr="00EC522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veya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Kontroller)</w:t>
            </w:r>
          </w:p>
        </w:tc>
      </w:tr>
      <w:tr w:rsidR="00027F8A" w:rsidRPr="00EC522D" w14:paraId="190BE457" w14:textId="77777777" w:rsidTr="009449CB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BA07B4A" w14:textId="746A6039" w:rsidR="00027F8A" w:rsidRPr="00EC522D" w:rsidRDefault="009449CB" w:rsidP="009449CB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66A6A903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özlük dosyalarının muhafaza edilmesi</w:t>
            </w:r>
          </w:p>
        </w:tc>
        <w:tc>
          <w:tcPr>
            <w:tcW w:w="2394" w:type="dxa"/>
            <w:vAlign w:val="center"/>
          </w:tcPr>
          <w:p w14:paraId="22AEBDD8" w14:textId="3B6D7ED3" w:rsidR="00027F8A" w:rsidRPr="00EC522D" w:rsidRDefault="00C6314D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24B5D492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6EA8BB5B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Özlük haklarının korunmaması</w:t>
            </w:r>
          </w:p>
        </w:tc>
        <w:tc>
          <w:tcPr>
            <w:tcW w:w="4915" w:type="dxa"/>
            <w:vAlign w:val="center"/>
          </w:tcPr>
          <w:p w14:paraId="5A28757D" w14:textId="77777777" w:rsidR="00027F8A" w:rsidRPr="00EC522D" w:rsidRDefault="00027F8A" w:rsidP="005C61B2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dosyalarının kilitli dolaplarda saklanması</w:t>
            </w:r>
          </w:p>
          <w:p w14:paraId="5D3017BF" w14:textId="77777777" w:rsidR="00027F8A" w:rsidRPr="00EC522D" w:rsidRDefault="00027F8A" w:rsidP="005C61B2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Dosyaların düzenli bir şekilde kaldırılması</w:t>
            </w:r>
          </w:p>
        </w:tc>
      </w:tr>
      <w:tr w:rsidR="00027F8A" w:rsidRPr="00EC522D" w14:paraId="5C206A48" w14:textId="77777777" w:rsidTr="009449CB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78438AEF" w14:textId="32F2F4D7" w:rsidR="00027F8A" w:rsidRPr="00EC522D" w:rsidRDefault="009449CB" w:rsidP="009449CB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</w:t>
            </w:r>
          </w:p>
        </w:tc>
        <w:tc>
          <w:tcPr>
            <w:tcW w:w="2715" w:type="dxa"/>
            <w:vAlign w:val="center"/>
          </w:tcPr>
          <w:p w14:paraId="5235EEE8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Personellerle (özellikle akademik) ilgili süreli yazışmaların takibi</w:t>
            </w:r>
          </w:p>
        </w:tc>
        <w:tc>
          <w:tcPr>
            <w:tcW w:w="2394" w:type="dxa"/>
            <w:vAlign w:val="center"/>
          </w:tcPr>
          <w:p w14:paraId="7A1B0C53" w14:textId="61096856" w:rsidR="00027F8A" w:rsidRPr="00EC522D" w:rsidRDefault="00C6314D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7AB4C861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047837BD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 Kaybı</w:t>
            </w:r>
          </w:p>
        </w:tc>
        <w:tc>
          <w:tcPr>
            <w:tcW w:w="4915" w:type="dxa"/>
            <w:vAlign w:val="center"/>
          </w:tcPr>
          <w:p w14:paraId="12FF02F0" w14:textId="77777777" w:rsidR="00027F8A" w:rsidRPr="00EC522D" w:rsidRDefault="00027F8A" w:rsidP="005C61B2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Evrakların düzenli olarak takip edilmesi</w:t>
            </w:r>
          </w:p>
        </w:tc>
      </w:tr>
      <w:tr w:rsidR="00027F8A" w:rsidRPr="00EC522D" w14:paraId="74408E95" w14:textId="77777777" w:rsidTr="009449CB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29A35BA" w14:textId="159CFADB" w:rsidR="00027F8A" w:rsidRPr="00EC522D" w:rsidRDefault="009449CB" w:rsidP="009449CB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510C1E26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Öğretim elemanlarının görev süresi uzatımı işlemleri</w:t>
            </w:r>
          </w:p>
        </w:tc>
        <w:tc>
          <w:tcPr>
            <w:tcW w:w="2394" w:type="dxa"/>
            <w:vAlign w:val="center"/>
          </w:tcPr>
          <w:p w14:paraId="58ED8220" w14:textId="012376FA" w:rsidR="00027F8A" w:rsidRPr="00EC522D" w:rsidRDefault="00C6314D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2AA5FC2A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3CC7985F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 Kaybı</w:t>
            </w:r>
          </w:p>
        </w:tc>
        <w:tc>
          <w:tcPr>
            <w:tcW w:w="4915" w:type="dxa"/>
            <w:vAlign w:val="center"/>
          </w:tcPr>
          <w:p w14:paraId="502D486E" w14:textId="77777777" w:rsidR="00027F8A" w:rsidRPr="00EC522D" w:rsidRDefault="00027F8A" w:rsidP="005C61B2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Personelin görev sürelerinin düzenli olarak kontrol edilmesi</w:t>
            </w:r>
          </w:p>
        </w:tc>
      </w:tr>
      <w:tr w:rsidR="00027F8A" w:rsidRPr="00EC522D" w14:paraId="4AB44E0D" w14:textId="77777777" w:rsidTr="009449CB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BAAD62C" w14:textId="223882A3" w:rsidR="00027F8A" w:rsidRPr="00EC522D" w:rsidRDefault="009449CB" w:rsidP="009449CB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4</w:t>
            </w:r>
          </w:p>
        </w:tc>
        <w:tc>
          <w:tcPr>
            <w:tcW w:w="2715" w:type="dxa"/>
            <w:vAlign w:val="center"/>
          </w:tcPr>
          <w:p w14:paraId="13E7537E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Naklen ve açıktan atamalarda sigorta giriş işlemlerinin yapılması</w:t>
            </w:r>
          </w:p>
        </w:tc>
        <w:tc>
          <w:tcPr>
            <w:tcW w:w="2394" w:type="dxa"/>
            <w:vAlign w:val="center"/>
          </w:tcPr>
          <w:p w14:paraId="2C7AC5D7" w14:textId="092D3830" w:rsidR="00027F8A" w:rsidRPr="00EC522D" w:rsidRDefault="00C6314D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7D04A45D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36228D21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 Kaybı</w:t>
            </w:r>
          </w:p>
        </w:tc>
        <w:tc>
          <w:tcPr>
            <w:tcW w:w="4915" w:type="dxa"/>
            <w:vAlign w:val="center"/>
          </w:tcPr>
          <w:p w14:paraId="668D02E1" w14:textId="77777777" w:rsidR="00027F8A" w:rsidRPr="00EC522D" w:rsidRDefault="00027F8A" w:rsidP="005C61B2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Evrakların düzenli olarak takip edilmesi</w:t>
            </w:r>
          </w:p>
        </w:tc>
      </w:tr>
      <w:tr w:rsidR="00027F8A" w:rsidRPr="00EC522D" w14:paraId="3D968542" w14:textId="77777777" w:rsidTr="009449CB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02231A2C" w14:textId="128A7E22" w:rsidR="00027F8A" w:rsidRPr="00EC522D" w:rsidRDefault="009449CB" w:rsidP="009449CB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lastRenderedPageBreak/>
              <w:t>5</w:t>
            </w:r>
          </w:p>
        </w:tc>
        <w:tc>
          <w:tcPr>
            <w:tcW w:w="2715" w:type="dxa"/>
            <w:vAlign w:val="center"/>
          </w:tcPr>
          <w:p w14:paraId="17AFCE79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Akademik/İdari Personel Soruşturma İşlemleri</w:t>
            </w:r>
          </w:p>
        </w:tc>
        <w:tc>
          <w:tcPr>
            <w:tcW w:w="2394" w:type="dxa"/>
            <w:vAlign w:val="center"/>
          </w:tcPr>
          <w:p w14:paraId="4E90AC2F" w14:textId="41FB671F" w:rsidR="00027F8A" w:rsidRPr="00EC522D" w:rsidRDefault="00C6314D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1F2A68B5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38FFB53B" w14:textId="77777777" w:rsidR="00027F8A" w:rsidRPr="00EC522D" w:rsidRDefault="00027F8A" w:rsidP="005C61B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 Kaybı, Cezai Yaptırım</w:t>
            </w:r>
          </w:p>
        </w:tc>
        <w:tc>
          <w:tcPr>
            <w:tcW w:w="4915" w:type="dxa"/>
            <w:vAlign w:val="center"/>
          </w:tcPr>
          <w:p w14:paraId="44D86B3B" w14:textId="77777777" w:rsidR="00027F8A" w:rsidRPr="00EC522D" w:rsidRDefault="00027F8A" w:rsidP="005C61B2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2547 ve 657 sayılı Kanunlar uyarınca tüm işlemleri titizlikle takip edilir</w:t>
            </w:r>
          </w:p>
        </w:tc>
      </w:tr>
    </w:tbl>
    <w:p w14:paraId="558C82CD" w14:textId="77777777" w:rsidR="00BF2311" w:rsidRPr="00EC522D" w:rsidRDefault="00BF2311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75AF0D7C" w14:textId="77777777" w:rsidR="00BF2311" w:rsidRPr="00EC522D" w:rsidRDefault="00BF2311" w:rsidP="00BF2311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3"/>
          <w:sz w:val="24"/>
        </w:rPr>
        <w:t xml:space="preserve"> YABANCI DİLLER YÜKSEKOKULU</w:t>
      </w:r>
    </w:p>
    <w:p w14:paraId="57A5385E" w14:textId="1801C7BA" w:rsidR="00BF2311" w:rsidRPr="00EC522D" w:rsidRDefault="00BF2311" w:rsidP="00BF2311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Alt 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22D">
        <w:rPr>
          <w:rFonts w:ascii="Times New Roman" w:hAnsi="Times New Roman" w:cs="Times New Roman"/>
          <w:b/>
          <w:sz w:val="24"/>
          <w:szCs w:val="24"/>
        </w:rPr>
        <w:t>Evrak Kayıt ve Yazı İşleri Birimi</w:t>
      </w:r>
    </w:p>
    <w:p w14:paraId="57BC8109" w14:textId="77777777" w:rsidR="00BF2311" w:rsidRPr="00EC522D" w:rsidRDefault="00BF2311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1917"/>
        <w:gridCol w:w="2876"/>
        <w:gridCol w:w="4915"/>
      </w:tblGrid>
      <w:tr w:rsidR="00BF2311" w:rsidRPr="00EC522D" w14:paraId="06F94D8F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30484429" w14:textId="77777777" w:rsidR="00BF2311" w:rsidRPr="00EC522D" w:rsidRDefault="00BF2311" w:rsidP="005C61B2">
            <w:pPr>
              <w:spacing w:before="6"/>
              <w:rPr>
                <w:rFonts w:ascii="Times New Roman" w:eastAsia="Times New Roman" w:hAnsi="Times New Roman" w:cs="Times New Roman"/>
                <w:sz w:val="30"/>
                <w:lang w:val="tr-TR"/>
              </w:rPr>
            </w:pPr>
          </w:p>
          <w:p w14:paraId="5F6BAF6F" w14:textId="77777777" w:rsidR="00BF2311" w:rsidRPr="00EC522D" w:rsidRDefault="00BF2311" w:rsidP="005C61B2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Sıra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41362DA9" w14:textId="77777777" w:rsidR="00BF2311" w:rsidRPr="00EC522D" w:rsidRDefault="00BF2311" w:rsidP="005C61B2">
            <w:pPr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</w:t>
            </w:r>
            <w:r w:rsidRPr="00EC522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Görevler</w:t>
            </w:r>
          </w:p>
        </w:tc>
        <w:tc>
          <w:tcPr>
            <w:tcW w:w="2394" w:type="dxa"/>
            <w:vAlign w:val="center"/>
          </w:tcPr>
          <w:p w14:paraId="56827B4B" w14:textId="77777777" w:rsidR="00BF2311" w:rsidRPr="00EC522D" w:rsidRDefault="00BF2311" w:rsidP="005C61B2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 Görevi</w:t>
            </w:r>
            <w:r w:rsidRPr="00EC522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Olan Personel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Ad-Soyad</w:t>
            </w:r>
          </w:p>
        </w:tc>
        <w:tc>
          <w:tcPr>
            <w:tcW w:w="1917" w:type="dxa"/>
            <w:vAlign w:val="center"/>
          </w:tcPr>
          <w:p w14:paraId="66C0D059" w14:textId="77777777" w:rsidR="00BF2311" w:rsidRPr="00EC522D" w:rsidRDefault="00BF2311" w:rsidP="005C61B2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Risk</w:t>
            </w:r>
            <w:r w:rsidRPr="00EC522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Düzeyi**</w:t>
            </w:r>
          </w:p>
        </w:tc>
        <w:tc>
          <w:tcPr>
            <w:tcW w:w="2876" w:type="dxa"/>
            <w:vAlign w:val="center"/>
          </w:tcPr>
          <w:p w14:paraId="0E05D9F3" w14:textId="77777777" w:rsidR="00BF2311" w:rsidRPr="00EC522D" w:rsidRDefault="00BF2311" w:rsidP="005C61B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  <w:lang w:val="tr-TR"/>
              </w:rPr>
            </w:pPr>
          </w:p>
          <w:p w14:paraId="1186FD2C" w14:textId="77777777" w:rsidR="00BF2311" w:rsidRPr="00EC522D" w:rsidRDefault="00BF2311" w:rsidP="005C61B2">
            <w:pPr>
              <w:spacing w:line="280" w:lineRule="auto"/>
              <w:ind w:left="197" w:right="33"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Görevin Yerine</w:t>
            </w:r>
            <w:r w:rsidRPr="00EC522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Getirilmeme</w:t>
            </w:r>
            <w:r w:rsidRPr="00EC522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Sonucu</w:t>
            </w:r>
          </w:p>
        </w:tc>
        <w:tc>
          <w:tcPr>
            <w:tcW w:w="4915" w:type="dxa"/>
            <w:vAlign w:val="center"/>
          </w:tcPr>
          <w:p w14:paraId="02AB35D0" w14:textId="77777777" w:rsidR="00BF2311" w:rsidRPr="00EC522D" w:rsidRDefault="00BF2311" w:rsidP="005C61B2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Prosedürü</w:t>
            </w:r>
          </w:p>
          <w:p w14:paraId="7D3C2235" w14:textId="77777777" w:rsidR="00BF2311" w:rsidRPr="00EC522D" w:rsidRDefault="00BF2311" w:rsidP="005C61B2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(Alınması</w:t>
            </w:r>
            <w:r w:rsidRPr="00EC522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Gereken</w:t>
            </w:r>
            <w:r w:rsidRPr="00EC52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Önlemler</w:t>
            </w:r>
            <w:r w:rsidRPr="00EC522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veya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Kontroller)</w:t>
            </w:r>
          </w:p>
        </w:tc>
      </w:tr>
      <w:tr w:rsidR="00BF2311" w:rsidRPr="00EC522D" w14:paraId="2B66DCA1" w14:textId="77777777" w:rsidTr="00C6314D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25212C8F" w14:textId="77777777" w:rsidR="00BF2311" w:rsidRPr="00EC522D" w:rsidRDefault="00BF2311" w:rsidP="00C6314D">
            <w:pPr>
              <w:spacing w:before="211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04B739FA" w14:textId="33CE5675" w:rsidR="00BF2311" w:rsidRPr="00EC522D" w:rsidRDefault="00BF2311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Gelen fiziki evrakları kaydetmek ve ilgili birimlere zimmetle teslim etmek.</w:t>
            </w:r>
          </w:p>
        </w:tc>
        <w:tc>
          <w:tcPr>
            <w:tcW w:w="2394" w:type="dxa"/>
            <w:vAlign w:val="center"/>
          </w:tcPr>
          <w:p w14:paraId="6E72B8CC" w14:textId="4D6105D9" w:rsidR="00BF2311" w:rsidRPr="00EC522D" w:rsidRDefault="00C6314D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422853FC" w14:textId="216361D8" w:rsidR="00BF2311" w:rsidRPr="00EC522D" w:rsidRDefault="00BF2311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202AB75A" w14:textId="7CAD6B30" w:rsidR="00BF2311" w:rsidRPr="00EC522D" w:rsidRDefault="00BF2311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İşlerin aksaması, zamanında yapılamaması ve evrakların kaybı.</w:t>
            </w:r>
          </w:p>
        </w:tc>
        <w:tc>
          <w:tcPr>
            <w:tcW w:w="4915" w:type="dxa"/>
            <w:vAlign w:val="center"/>
          </w:tcPr>
          <w:p w14:paraId="21C8B224" w14:textId="23F61AD5" w:rsidR="00BF2311" w:rsidRPr="00EC522D" w:rsidRDefault="00BF2311" w:rsidP="00C6314D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Evrakların zamanında kayıt altına alınması ve ilgili kısımlara teslim edilmesi.</w:t>
            </w:r>
          </w:p>
        </w:tc>
      </w:tr>
      <w:tr w:rsidR="00BF2311" w:rsidRPr="00EC522D" w14:paraId="64C5A1A6" w14:textId="77777777" w:rsidTr="00C6314D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242AE641" w14:textId="77777777" w:rsidR="00BF2311" w:rsidRPr="00EC522D" w:rsidRDefault="00BF2311" w:rsidP="00C6314D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</w:t>
            </w:r>
          </w:p>
        </w:tc>
        <w:tc>
          <w:tcPr>
            <w:tcW w:w="2715" w:type="dxa"/>
            <w:vAlign w:val="center"/>
          </w:tcPr>
          <w:p w14:paraId="1CD01652" w14:textId="337023BD" w:rsidR="00BF2311" w:rsidRPr="00EC522D" w:rsidRDefault="00BF2311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Birimlerden arşive teslim edilen evrakların muhafazasını sağlamak</w:t>
            </w:r>
          </w:p>
        </w:tc>
        <w:tc>
          <w:tcPr>
            <w:tcW w:w="2394" w:type="dxa"/>
            <w:vAlign w:val="center"/>
          </w:tcPr>
          <w:p w14:paraId="52E50B0A" w14:textId="5359CC52" w:rsidR="00BF2311" w:rsidRPr="00EC522D" w:rsidRDefault="00C6314D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37E54DFC" w14:textId="5CF8B445" w:rsidR="00BF2311" w:rsidRPr="00EC522D" w:rsidRDefault="00BF2311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72ED7DBB" w14:textId="4C289B0D" w:rsidR="00BF2311" w:rsidRPr="00EC522D" w:rsidRDefault="00BF2311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Evrakların düzensizliği ve kaybı</w:t>
            </w:r>
          </w:p>
        </w:tc>
        <w:tc>
          <w:tcPr>
            <w:tcW w:w="4915" w:type="dxa"/>
            <w:vAlign w:val="center"/>
          </w:tcPr>
          <w:p w14:paraId="1BFD7030" w14:textId="4CD10F59" w:rsidR="00BF2311" w:rsidRPr="00EC522D" w:rsidRDefault="00BF2311" w:rsidP="00C6314D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Gelen evrakları düzenli bir şekilde arşive kaldırmak</w:t>
            </w:r>
          </w:p>
        </w:tc>
      </w:tr>
      <w:tr w:rsidR="00BF2311" w:rsidRPr="00EC522D" w14:paraId="4D005517" w14:textId="77777777" w:rsidTr="00C6314D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0CD750B3" w14:textId="77777777" w:rsidR="00BF2311" w:rsidRPr="00EC522D" w:rsidRDefault="00BF2311" w:rsidP="00C6314D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3B3F8C04" w14:textId="0B46AA11" w:rsidR="00BF2311" w:rsidRPr="00EC522D" w:rsidRDefault="00BF2311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Yüksekokulda yapılan yazışmaları takip etmek</w:t>
            </w:r>
          </w:p>
        </w:tc>
        <w:tc>
          <w:tcPr>
            <w:tcW w:w="2394" w:type="dxa"/>
            <w:vAlign w:val="center"/>
          </w:tcPr>
          <w:p w14:paraId="4D9C0C77" w14:textId="1F53B823" w:rsidR="00BF2311" w:rsidRPr="00EC522D" w:rsidRDefault="00C6314D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769717BB" w14:textId="11E4345D" w:rsidR="00BF2311" w:rsidRPr="00EC522D" w:rsidRDefault="00BF2311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7AB99E1C" w14:textId="77777777" w:rsidR="00BF2311" w:rsidRPr="00EC522D" w:rsidRDefault="00BF2311" w:rsidP="00C63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İşlerin aksaması</w:t>
            </w:r>
          </w:p>
          <w:p w14:paraId="3DF39F91" w14:textId="77777777" w:rsidR="00BF2311" w:rsidRPr="00EC522D" w:rsidRDefault="00BF2311" w:rsidP="00C63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Zamanında yapılmaması</w:t>
            </w:r>
          </w:p>
          <w:p w14:paraId="1D764D5B" w14:textId="0E29FB12" w:rsidR="00BF2311" w:rsidRPr="00EC522D" w:rsidRDefault="00BF2311" w:rsidP="00C631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Evrakların kaybolması</w:t>
            </w:r>
          </w:p>
        </w:tc>
        <w:tc>
          <w:tcPr>
            <w:tcW w:w="4915" w:type="dxa"/>
            <w:vAlign w:val="center"/>
          </w:tcPr>
          <w:p w14:paraId="5E826F9A" w14:textId="3BA0A5A0" w:rsidR="00BF2311" w:rsidRPr="00EC522D" w:rsidRDefault="00BF2311" w:rsidP="00C6314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Takip edilen işlemlerin yasal süre içerisinde yapılması</w:t>
            </w:r>
          </w:p>
        </w:tc>
      </w:tr>
    </w:tbl>
    <w:p w14:paraId="606C9311" w14:textId="77777777" w:rsidR="006E6A41" w:rsidRPr="00EC522D" w:rsidRDefault="006E6A41" w:rsidP="006E6A41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lastRenderedPageBreak/>
        <w:t>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3"/>
          <w:sz w:val="24"/>
        </w:rPr>
        <w:t xml:space="preserve"> YABANCI DİLLER YÜKSEKOKULU</w:t>
      </w:r>
    </w:p>
    <w:p w14:paraId="4052CD9D" w14:textId="0CA4DE4E" w:rsidR="006E6A41" w:rsidRPr="00EC522D" w:rsidRDefault="006E6A41" w:rsidP="006E6A41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Calibri" w:hAnsi="Times New Roman" w:cs="Times New Roman"/>
          <w:b/>
          <w:sz w:val="24"/>
          <w:szCs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Alt 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22D">
        <w:rPr>
          <w:rFonts w:ascii="Times New Roman" w:eastAsia="Calibri" w:hAnsi="Times New Roman" w:cs="Times New Roman"/>
          <w:b/>
          <w:sz w:val="24"/>
          <w:szCs w:val="24"/>
        </w:rPr>
        <w:t>Öğrenci İşleri Birimi</w:t>
      </w:r>
    </w:p>
    <w:p w14:paraId="2C7CA21F" w14:textId="77777777" w:rsidR="006E6A41" w:rsidRPr="00EC522D" w:rsidRDefault="006E6A41" w:rsidP="006E6A41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  <w:b/>
          <w:spacing w:val="-4"/>
          <w:sz w:val="24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1917"/>
        <w:gridCol w:w="2876"/>
        <w:gridCol w:w="4915"/>
      </w:tblGrid>
      <w:tr w:rsidR="006E6A41" w:rsidRPr="00EC522D" w14:paraId="6350F879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4B84159F" w14:textId="77777777" w:rsidR="006E6A41" w:rsidRPr="00EC522D" w:rsidRDefault="006E6A41" w:rsidP="005C61B2">
            <w:pPr>
              <w:spacing w:before="6"/>
              <w:rPr>
                <w:rFonts w:ascii="Times New Roman" w:eastAsia="Times New Roman" w:hAnsi="Times New Roman" w:cs="Times New Roman"/>
                <w:sz w:val="30"/>
                <w:lang w:val="tr-TR"/>
              </w:rPr>
            </w:pPr>
          </w:p>
          <w:p w14:paraId="253E40D1" w14:textId="77777777" w:rsidR="006E6A41" w:rsidRPr="00EC522D" w:rsidRDefault="006E6A41" w:rsidP="005C61B2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Sıra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60495369" w14:textId="77777777" w:rsidR="006E6A41" w:rsidRPr="00EC522D" w:rsidRDefault="006E6A41" w:rsidP="005C61B2">
            <w:pPr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</w:t>
            </w:r>
            <w:r w:rsidRPr="00EC522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Görevler</w:t>
            </w:r>
          </w:p>
        </w:tc>
        <w:tc>
          <w:tcPr>
            <w:tcW w:w="2394" w:type="dxa"/>
            <w:vAlign w:val="center"/>
          </w:tcPr>
          <w:p w14:paraId="7811D9E7" w14:textId="77777777" w:rsidR="006E6A41" w:rsidRPr="00EC522D" w:rsidRDefault="006E6A41" w:rsidP="005C61B2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 Görevi</w:t>
            </w:r>
            <w:r w:rsidRPr="00EC522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Olan Personel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Ad-Soyad</w:t>
            </w:r>
          </w:p>
        </w:tc>
        <w:tc>
          <w:tcPr>
            <w:tcW w:w="1917" w:type="dxa"/>
            <w:vAlign w:val="center"/>
          </w:tcPr>
          <w:p w14:paraId="5FE16F4C" w14:textId="77777777" w:rsidR="006E6A41" w:rsidRPr="00EC522D" w:rsidRDefault="006E6A41" w:rsidP="005C61B2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Risk</w:t>
            </w:r>
            <w:r w:rsidRPr="00EC522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Düzeyi**</w:t>
            </w:r>
          </w:p>
        </w:tc>
        <w:tc>
          <w:tcPr>
            <w:tcW w:w="2876" w:type="dxa"/>
            <w:vAlign w:val="center"/>
          </w:tcPr>
          <w:p w14:paraId="6677A487" w14:textId="77777777" w:rsidR="006E6A41" w:rsidRPr="00EC522D" w:rsidRDefault="006E6A41" w:rsidP="005C61B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  <w:lang w:val="tr-TR"/>
              </w:rPr>
            </w:pPr>
          </w:p>
          <w:p w14:paraId="16EFBACB" w14:textId="77777777" w:rsidR="006E6A41" w:rsidRPr="00EC522D" w:rsidRDefault="006E6A41" w:rsidP="005C61B2">
            <w:pPr>
              <w:spacing w:line="280" w:lineRule="auto"/>
              <w:ind w:left="197" w:right="33"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Görevin Yerine</w:t>
            </w:r>
            <w:r w:rsidRPr="00EC522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Getirilmeme</w:t>
            </w:r>
            <w:r w:rsidRPr="00EC522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Sonucu</w:t>
            </w:r>
          </w:p>
        </w:tc>
        <w:tc>
          <w:tcPr>
            <w:tcW w:w="4915" w:type="dxa"/>
            <w:vAlign w:val="center"/>
          </w:tcPr>
          <w:p w14:paraId="05DDB8DE" w14:textId="77777777" w:rsidR="006E6A41" w:rsidRPr="00EC522D" w:rsidRDefault="006E6A41" w:rsidP="005C61B2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Prosedürü</w:t>
            </w:r>
          </w:p>
          <w:p w14:paraId="2609DC31" w14:textId="77777777" w:rsidR="006E6A41" w:rsidRPr="00EC522D" w:rsidRDefault="006E6A41" w:rsidP="005C61B2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(Alınması</w:t>
            </w:r>
            <w:r w:rsidRPr="00EC522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Gereken</w:t>
            </w:r>
            <w:r w:rsidRPr="00EC52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Önlemler</w:t>
            </w:r>
            <w:r w:rsidRPr="00EC522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veya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Kontroller)</w:t>
            </w:r>
          </w:p>
        </w:tc>
      </w:tr>
      <w:tr w:rsidR="006E6A41" w:rsidRPr="00EC522D" w14:paraId="2F5E2E00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34592E66" w14:textId="77777777" w:rsidR="006E6A41" w:rsidRPr="00EC522D" w:rsidRDefault="006E6A41" w:rsidP="006E6A41">
            <w:pPr>
              <w:spacing w:before="211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5C55BCDE" w14:textId="27D0242C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Öğrencilerle ilgili talep edilen her türlü belgenin zamanında gönderme işlemi</w:t>
            </w:r>
          </w:p>
        </w:tc>
        <w:tc>
          <w:tcPr>
            <w:tcW w:w="2394" w:type="dxa"/>
            <w:vAlign w:val="center"/>
          </w:tcPr>
          <w:p w14:paraId="603B8B3B" w14:textId="26B8951D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67593691" w14:textId="1AEEF941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648F343C" w14:textId="5CDCE0D8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Hak kaybına ve zaman kaybına uğranması</w:t>
            </w:r>
          </w:p>
        </w:tc>
        <w:tc>
          <w:tcPr>
            <w:tcW w:w="4915" w:type="dxa"/>
            <w:vAlign w:val="center"/>
          </w:tcPr>
          <w:p w14:paraId="64D3E0A6" w14:textId="20AA9B15" w:rsidR="006E6A41" w:rsidRPr="00EC522D" w:rsidRDefault="006E6A41" w:rsidP="006E6A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Yazışma sürelerine dikkat edilerek zamanında cevap verilmesi</w:t>
            </w:r>
          </w:p>
        </w:tc>
      </w:tr>
      <w:tr w:rsidR="006E6A41" w:rsidRPr="00EC522D" w14:paraId="7973BE36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B178CD7" w14:textId="77777777" w:rsidR="006E6A41" w:rsidRPr="00EC522D" w:rsidRDefault="006E6A41" w:rsidP="006E6A41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</w:t>
            </w:r>
          </w:p>
        </w:tc>
        <w:tc>
          <w:tcPr>
            <w:tcW w:w="2715" w:type="dxa"/>
            <w:vAlign w:val="center"/>
          </w:tcPr>
          <w:p w14:paraId="618301F3" w14:textId="4C0C3B96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Yabancı Dil Hazırlık muafiyet işlemleri</w:t>
            </w:r>
          </w:p>
        </w:tc>
        <w:tc>
          <w:tcPr>
            <w:tcW w:w="2394" w:type="dxa"/>
            <w:vAlign w:val="center"/>
          </w:tcPr>
          <w:p w14:paraId="79EEAC0D" w14:textId="53027A96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544B7AB0" w14:textId="77A484A4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6EAE9776" w14:textId="7D8190D8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Hak kaybı </w:t>
            </w:r>
          </w:p>
        </w:tc>
        <w:tc>
          <w:tcPr>
            <w:tcW w:w="4915" w:type="dxa"/>
            <w:vAlign w:val="center"/>
          </w:tcPr>
          <w:p w14:paraId="3AF58ECA" w14:textId="6E9EA5AD" w:rsidR="006E6A41" w:rsidRPr="00EC522D" w:rsidRDefault="006E6A41" w:rsidP="006E6A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Muafiyet İşlemlerinin zamanında yapılarak ilgili birimlere zamanında bilgi verilmesi</w:t>
            </w:r>
          </w:p>
        </w:tc>
      </w:tr>
      <w:tr w:rsidR="006E6A41" w:rsidRPr="00EC522D" w14:paraId="7991DC67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8550DDC" w14:textId="77777777" w:rsidR="006E6A41" w:rsidRPr="00EC522D" w:rsidRDefault="006E6A41" w:rsidP="006E6A41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22018EA9" w14:textId="5746DDC0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Sınav sonuçlarına İtiraz</w:t>
            </w:r>
          </w:p>
        </w:tc>
        <w:tc>
          <w:tcPr>
            <w:tcW w:w="2394" w:type="dxa"/>
            <w:vAlign w:val="center"/>
          </w:tcPr>
          <w:p w14:paraId="30CAA5CA" w14:textId="3B17ABD0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6946F94B" w14:textId="6204B663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030036AC" w14:textId="69D5E2EE" w:rsidR="006E6A41" w:rsidRPr="00EC522D" w:rsidRDefault="006E6A41" w:rsidP="006E6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Hak kaybı </w:t>
            </w:r>
          </w:p>
        </w:tc>
        <w:tc>
          <w:tcPr>
            <w:tcW w:w="4915" w:type="dxa"/>
            <w:vAlign w:val="center"/>
          </w:tcPr>
          <w:p w14:paraId="3A3E0D52" w14:textId="4D6FC50A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İtiraz işlemlerinin yazışma sürelerine dikkat edilmesi</w:t>
            </w:r>
          </w:p>
        </w:tc>
      </w:tr>
      <w:tr w:rsidR="006E6A41" w:rsidRPr="00EC522D" w14:paraId="3D586BFE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2EA0BB9" w14:textId="5C67042A" w:rsidR="006E6A41" w:rsidRPr="00EC522D" w:rsidRDefault="006E6A41" w:rsidP="006E6A41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4</w:t>
            </w:r>
          </w:p>
        </w:tc>
        <w:tc>
          <w:tcPr>
            <w:tcW w:w="2715" w:type="dxa"/>
            <w:vAlign w:val="center"/>
          </w:tcPr>
          <w:p w14:paraId="27D08622" w14:textId="53E6DEC8" w:rsidR="006E6A41" w:rsidRPr="00EC522D" w:rsidRDefault="006E6A41" w:rsidP="006E6A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Mazeret sınav talebi</w:t>
            </w:r>
          </w:p>
        </w:tc>
        <w:tc>
          <w:tcPr>
            <w:tcW w:w="2394" w:type="dxa"/>
            <w:vAlign w:val="center"/>
          </w:tcPr>
          <w:p w14:paraId="05B69C99" w14:textId="74BDEB55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49A24FAE" w14:textId="4B9C73EF" w:rsidR="006E6A41" w:rsidRPr="00EC522D" w:rsidRDefault="006E6A41" w:rsidP="006E6A4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72D7A598" w14:textId="4C187855" w:rsidR="006E6A41" w:rsidRPr="00EC522D" w:rsidRDefault="006E6A41" w:rsidP="006E6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Hak kaybı </w:t>
            </w:r>
          </w:p>
        </w:tc>
        <w:tc>
          <w:tcPr>
            <w:tcW w:w="4915" w:type="dxa"/>
            <w:vAlign w:val="center"/>
          </w:tcPr>
          <w:p w14:paraId="55F89AD3" w14:textId="61CD2CEB" w:rsidR="006E6A41" w:rsidRPr="00EC522D" w:rsidRDefault="006E6A41" w:rsidP="006E6A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Mazeret sınav taleplerinin süresi içerisinde sonuçlandırılması</w:t>
            </w:r>
          </w:p>
        </w:tc>
      </w:tr>
    </w:tbl>
    <w:p w14:paraId="581A8A00" w14:textId="77777777" w:rsidR="00BF2311" w:rsidRPr="00EC522D" w:rsidRDefault="00BF2311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6CEF8139" w14:textId="77777777" w:rsidR="006E6A41" w:rsidRPr="00EC522D" w:rsidRDefault="006E6A41" w:rsidP="006E6A41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lastRenderedPageBreak/>
        <w:t>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3"/>
          <w:sz w:val="24"/>
        </w:rPr>
        <w:t xml:space="preserve"> YABANCI DİLLER YÜKSEKOKULU</w:t>
      </w:r>
    </w:p>
    <w:p w14:paraId="3B3D47D7" w14:textId="73499E41" w:rsidR="006E6A41" w:rsidRPr="00EC522D" w:rsidRDefault="006E6A41" w:rsidP="006E6A41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Calibri" w:hAnsi="Times New Roman" w:cs="Times New Roman"/>
          <w:b/>
          <w:sz w:val="24"/>
          <w:szCs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Alt 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22D">
        <w:rPr>
          <w:rFonts w:ascii="Times New Roman" w:hAnsi="Times New Roman" w:cs="Times New Roman"/>
          <w:b/>
          <w:sz w:val="24"/>
          <w:szCs w:val="24"/>
        </w:rPr>
        <w:t>Taşınır Kayıt Birimi</w:t>
      </w:r>
    </w:p>
    <w:p w14:paraId="770086CF" w14:textId="77777777" w:rsidR="006E6A41" w:rsidRPr="00EC522D" w:rsidRDefault="006E6A41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1917"/>
        <w:gridCol w:w="2876"/>
        <w:gridCol w:w="4915"/>
      </w:tblGrid>
      <w:tr w:rsidR="006E6A41" w:rsidRPr="00EC522D" w14:paraId="642DD9B2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1D5F464A" w14:textId="77777777" w:rsidR="006E6A41" w:rsidRPr="00EC522D" w:rsidRDefault="006E6A41" w:rsidP="005C61B2">
            <w:pPr>
              <w:spacing w:before="6"/>
              <w:rPr>
                <w:rFonts w:ascii="Times New Roman" w:eastAsia="Times New Roman" w:hAnsi="Times New Roman" w:cs="Times New Roman"/>
                <w:sz w:val="30"/>
                <w:lang w:val="tr-TR"/>
              </w:rPr>
            </w:pPr>
          </w:p>
          <w:p w14:paraId="6B183728" w14:textId="77777777" w:rsidR="006E6A41" w:rsidRPr="00EC522D" w:rsidRDefault="006E6A41" w:rsidP="005C61B2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Sıra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1B08F52A" w14:textId="77777777" w:rsidR="006E6A41" w:rsidRPr="00EC522D" w:rsidRDefault="006E6A41" w:rsidP="005C61B2">
            <w:pPr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</w:t>
            </w:r>
            <w:r w:rsidRPr="00EC522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Görevler</w:t>
            </w:r>
          </w:p>
        </w:tc>
        <w:tc>
          <w:tcPr>
            <w:tcW w:w="2394" w:type="dxa"/>
            <w:vAlign w:val="center"/>
          </w:tcPr>
          <w:p w14:paraId="41B21B02" w14:textId="77777777" w:rsidR="006E6A41" w:rsidRPr="00EC522D" w:rsidRDefault="006E6A41" w:rsidP="005C61B2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 Görevi</w:t>
            </w:r>
            <w:r w:rsidRPr="00EC522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Olan Personel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Ad-Soyad</w:t>
            </w:r>
          </w:p>
        </w:tc>
        <w:tc>
          <w:tcPr>
            <w:tcW w:w="1917" w:type="dxa"/>
            <w:vAlign w:val="center"/>
          </w:tcPr>
          <w:p w14:paraId="68C2F1E4" w14:textId="77777777" w:rsidR="006E6A41" w:rsidRPr="00EC522D" w:rsidRDefault="006E6A41" w:rsidP="005C61B2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Risk</w:t>
            </w:r>
            <w:r w:rsidRPr="00EC522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Düzeyi**</w:t>
            </w:r>
          </w:p>
        </w:tc>
        <w:tc>
          <w:tcPr>
            <w:tcW w:w="2876" w:type="dxa"/>
            <w:vAlign w:val="center"/>
          </w:tcPr>
          <w:p w14:paraId="19C6B3B0" w14:textId="77777777" w:rsidR="006E6A41" w:rsidRPr="00EC522D" w:rsidRDefault="006E6A41" w:rsidP="005C61B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  <w:lang w:val="tr-TR"/>
              </w:rPr>
            </w:pPr>
          </w:p>
          <w:p w14:paraId="76E82413" w14:textId="77777777" w:rsidR="006E6A41" w:rsidRPr="00EC522D" w:rsidRDefault="006E6A41" w:rsidP="005C61B2">
            <w:pPr>
              <w:spacing w:line="280" w:lineRule="auto"/>
              <w:ind w:left="197" w:right="33"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Görevin Yerine</w:t>
            </w:r>
            <w:r w:rsidRPr="00EC522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Getirilmeme</w:t>
            </w:r>
            <w:r w:rsidRPr="00EC522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Sonucu</w:t>
            </w:r>
          </w:p>
        </w:tc>
        <w:tc>
          <w:tcPr>
            <w:tcW w:w="4915" w:type="dxa"/>
            <w:vAlign w:val="center"/>
          </w:tcPr>
          <w:p w14:paraId="42BCF57F" w14:textId="77777777" w:rsidR="006E6A41" w:rsidRPr="00EC522D" w:rsidRDefault="006E6A41" w:rsidP="005C61B2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Prosedürü</w:t>
            </w:r>
          </w:p>
          <w:p w14:paraId="6622E812" w14:textId="77777777" w:rsidR="006E6A41" w:rsidRPr="00EC522D" w:rsidRDefault="006E6A41" w:rsidP="005C61B2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(Alınması</w:t>
            </w:r>
            <w:r w:rsidRPr="00EC522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Gereken</w:t>
            </w:r>
            <w:r w:rsidRPr="00EC52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Önlemler</w:t>
            </w:r>
            <w:r w:rsidRPr="00EC522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veya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Kontroller)</w:t>
            </w:r>
          </w:p>
        </w:tc>
      </w:tr>
      <w:tr w:rsidR="006E6A41" w:rsidRPr="00EC522D" w14:paraId="41157DE7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E0575BA" w14:textId="77777777" w:rsidR="006E6A41" w:rsidRPr="00EC522D" w:rsidRDefault="006E6A41" w:rsidP="006E6A41">
            <w:pPr>
              <w:spacing w:before="211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42824845" w14:textId="72977A26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malların muayene komisyonu ile ölçerek, sayarak teslim alınması ve depoya yerleştirmek</w:t>
            </w:r>
          </w:p>
        </w:tc>
        <w:tc>
          <w:tcPr>
            <w:tcW w:w="2394" w:type="dxa"/>
            <w:vAlign w:val="center"/>
          </w:tcPr>
          <w:p w14:paraId="1B1B67E5" w14:textId="77777777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056D7418" w14:textId="3B6760D2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07FA2339" w14:textId="77777777" w:rsidR="006E6A41" w:rsidRPr="00EC522D" w:rsidRDefault="006E6A41" w:rsidP="006E6A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malların çalınması ıslanması bozulması.</w:t>
            </w:r>
          </w:p>
          <w:p w14:paraId="530B5D29" w14:textId="2225E766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Menfaat sağlama, yolsuzluk</w:t>
            </w:r>
          </w:p>
        </w:tc>
        <w:tc>
          <w:tcPr>
            <w:tcW w:w="4915" w:type="dxa"/>
            <w:vAlign w:val="center"/>
          </w:tcPr>
          <w:p w14:paraId="232AF58B" w14:textId="77777777" w:rsidR="006E6A41" w:rsidRPr="00EC522D" w:rsidRDefault="006E6A41" w:rsidP="006E6A41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Kontrollerin yapılması</w:t>
            </w:r>
          </w:p>
          <w:p w14:paraId="7601E0AF" w14:textId="421AA5E5" w:rsidR="006E6A41" w:rsidRPr="00EC522D" w:rsidRDefault="006E6A41" w:rsidP="006E6A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Taşınırları en kısa sürede depoya yerleştirilmesi</w:t>
            </w:r>
          </w:p>
        </w:tc>
      </w:tr>
      <w:tr w:rsidR="006E6A41" w:rsidRPr="00EC522D" w14:paraId="13395B3B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708BE925" w14:textId="77777777" w:rsidR="006E6A41" w:rsidRPr="00EC522D" w:rsidRDefault="006E6A41" w:rsidP="006E6A41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</w:t>
            </w:r>
          </w:p>
        </w:tc>
        <w:tc>
          <w:tcPr>
            <w:tcW w:w="2715" w:type="dxa"/>
            <w:vAlign w:val="center"/>
          </w:tcPr>
          <w:p w14:paraId="427C35AA" w14:textId="3835E630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Taşınırların giriş ve çıkışına ilişkin kayıtları tutmak, bunlara ilişkin belge ve cetvelleri düzenlemek ve taşınır yönetim hesap cetvellerini konsolide görevlisine göndermek</w:t>
            </w:r>
          </w:p>
        </w:tc>
        <w:tc>
          <w:tcPr>
            <w:tcW w:w="2394" w:type="dxa"/>
            <w:vAlign w:val="center"/>
          </w:tcPr>
          <w:p w14:paraId="32239319" w14:textId="77777777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19CF05D8" w14:textId="135B1836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57DA7304" w14:textId="0001DC18" w:rsidR="006E6A41" w:rsidRPr="00EC522D" w:rsidRDefault="006E6A41" w:rsidP="006E6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malzemelerin eksik olması</w:t>
            </w: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kayıtlarda uyuşmazlık olması.</w:t>
            </w:r>
          </w:p>
          <w:p w14:paraId="361FE831" w14:textId="5E917A33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Kamu zararı</w:t>
            </w:r>
          </w:p>
        </w:tc>
        <w:tc>
          <w:tcPr>
            <w:tcW w:w="4915" w:type="dxa"/>
            <w:vAlign w:val="center"/>
          </w:tcPr>
          <w:p w14:paraId="011B668A" w14:textId="28BC972D" w:rsidR="006E6A41" w:rsidRPr="00EC522D" w:rsidRDefault="006E6A41" w:rsidP="006E6A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Taşınırların giriş ve çıkış işlemleri bekletilmeden anında yapılması, gerekli belge ve cetvellerin düzenli tutulması</w:t>
            </w:r>
          </w:p>
        </w:tc>
      </w:tr>
      <w:tr w:rsidR="006E6A41" w:rsidRPr="00EC522D" w14:paraId="5B67045B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1A6DA886" w14:textId="77777777" w:rsidR="006E6A41" w:rsidRPr="00EC522D" w:rsidRDefault="006E6A41" w:rsidP="006E6A41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7BE6E399" w14:textId="06CC85F3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Ambar sayımını ve stok kontrolünü yapmak, harcama yetkilisince belirlenen asgarî stok seviyesinin altına düşen </w:t>
            </w: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taşınırları harcama yetkilisine bildirmek</w:t>
            </w:r>
          </w:p>
        </w:tc>
        <w:tc>
          <w:tcPr>
            <w:tcW w:w="2394" w:type="dxa"/>
            <w:vAlign w:val="center"/>
          </w:tcPr>
          <w:p w14:paraId="63B64EA4" w14:textId="77777777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lastRenderedPageBreak/>
              <w:t>Şükran YILMAZKARA</w:t>
            </w:r>
          </w:p>
        </w:tc>
        <w:tc>
          <w:tcPr>
            <w:tcW w:w="1917" w:type="dxa"/>
            <w:vAlign w:val="center"/>
          </w:tcPr>
          <w:p w14:paraId="63F3DAF1" w14:textId="66005EBB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373F0D6B" w14:textId="77777777" w:rsidR="006E6A41" w:rsidRPr="00EC522D" w:rsidRDefault="006E6A41" w:rsidP="006E6A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malzemelerin eksik olması.</w:t>
            </w:r>
          </w:p>
          <w:p w14:paraId="1D2348F0" w14:textId="08F2816A" w:rsidR="006E6A41" w:rsidRPr="00EC522D" w:rsidRDefault="006E6A41" w:rsidP="006E6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Kamu zararı</w:t>
            </w:r>
          </w:p>
        </w:tc>
        <w:tc>
          <w:tcPr>
            <w:tcW w:w="4915" w:type="dxa"/>
            <w:vAlign w:val="center"/>
          </w:tcPr>
          <w:p w14:paraId="6DB1DC8D" w14:textId="5A5B742E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Stok kontrolünü belirli aralıklarla yapmak </w:t>
            </w:r>
            <w:proofErr w:type="gramStart"/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  düzenli</w:t>
            </w:r>
            <w:proofErr w:type="gramEnd"/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tutmak</w:t>
            </w:r>
          </w:p>
        </w:tc>
      </w:tr>
      <w:tr w:rsidR="006E6A41" w:rsidRPr="00EC522D" w14:paraId="4DC9AEF6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1A1F1012" w14:textId="77777777" w:rsidR="006E6A41" w:rsidRPr="00EC522D" w:rsidRDefault="006E6A41" w:rsidP="006E6A41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4</w:t>
            </w:r>
          </w:p>
        </w:tc>
        <w:tc>
          <w:tcPr>
            <w:tcW w:w="2715" w:type="dxa"/>
            <w:vAlign w:val="center"/>
          </w:tcPr>
          <w:p w14:paraId="34B8436E" w14:textId="6F3B6BD4" w:rsidR="006E6A41" w:rsidRPr="00EC522D" w:rsidRDefault="006E6A41" w:rsidP="006E6A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Muayene ve kabul işlemi hemen yapılamayan taşınırları kontrol ederek teslim almak, bunların kesin kabulü yapılmadan kullanıma verilmesini önlemek</w:t>
            </w:r>
          </w:p>
        </w:tc>
        <w:tc>
          <w:tcPr>
            <w:tcW w:w="2394" w:type="dxa"/>
            <w:vAlign w:val="center"/>
          </w:tcPr>
          <w:p w14:paraId="1BFF91FA" w14:textId="77777777" w:rsidR="006E6A41" w:rsidRPr="00EC522D" w:rsidRDefault="006E6A41" w:rsidP="006E6A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368FF472" w14:textId="0184FD27" w:rsidR="006E6A41" w:rsidRPr="00EC522D" w:rsidRDefault="006E6A41" w:rsidP="006E6A41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4BA17DF9" w14:textId="65F07EFB" w:rsidR="006E6A41" w:rsidRPr="00EC522D" w:rsidRDefault="006E6A41" w:rsidP="006E6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Kamu zararı</w:t>
            </w:r>
          </w:p>
        </w:tc>
        <w:tc>
          <w:tcPr>
            <w:tcW w:w="4915" w:type="dxa"/>
            <w:vAlign w:val="center"/>
          </w:tcPr>
          <w:p w14:paraId="0D6A9B04" w14:textId="56445DC4" w:rsidR="006E6A41" w:rsidRPr="00EC522D" w:rsidRDefault="006E6A41" w:rsidP="006E6A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Kontrollerin ehil kişilerce yapılması, işlem basamaklarına uygun hareket edilmesi</w:t>
            </w:r>
          </w:p>
        </w:tc>
      </w:tr>
    </w:tbl>
    <w:p w14:paraId="4CE7C258" w14:textId="77777777" w:rsidR="006E6A41" w:rsidRPr="00EC522D" w:rsidRDefault="006E6A41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72C9B194" w14:textId="77777777" w:rsidR="006E6A41" w:rsidRPr="00EC522D" w:rsidRDefault="006E6A41" w:rsidP="006E6A41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3"/>
          <w:sz w:val="24"/>
        </w:rPr>
        <w:t xml:space="preserve"> YABANCI DİLLER YÜKSEKOKULU</w:t>
      </w:r>
    </w:p>
    <w:p w14:paraId="3EAE7D5E" w14:textId="31DFD2D3" w:rsidR="006E6A41" w:rsidRPr="00EC522D" w:rsidRDefault="006E6A41" w:rsidP="006E6A41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Calibri" w:hAnsi="Times New Roman" w:cs="Times New Roman"/>
          <w:b/>
          <w:sz w:val="24"/>
          <w:szCs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Alt 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22D">
        <w:rPr>
          <w:rFonts w:ascii="Times New Roman" w:hAnsi="Times New Roman" w:cs="Times New Roman"/>
          <w:b/>
          <w:sz w:val="24"/>
          <w:szCs w:val="24"/>
        </w:rPr>
        <w:t>Mali ve Satın Alma Birimi</w:t>
      </w:r>
    </w:p>
    <w:p w14:paraId="2D03AFDC" w14:textId="77777777" w:rsidR="006E6A41" w:rsidRPr="00EC522D" w:rsidRDefault="006E6A41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1917"/>
        <w:gridCol w:w="2876"/>
        <w:gridCol w:w="4915"/>
      </w:tblGrid>
      <w:tr w:rsidR="006E6A41" w:rsidRPr="00EC522D" w14:paraId="05F61913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18DE36FD" w14:textId="77777777" w:rsidR="006E6A41" w:rsidRPr="00EC522D" w:rsidRDefault="006E6A41" w:rsidP="005C61B2">
            <w:pPr>
              <w:spacing w:before="6"/>
              <w:rPr>
                <w:rFonts w:ascii="Times New Roman" w:eastAsia="Times New Roman" w:hAnsi="Times New Roman" w:cs="Times New Roman"/>
                <w:sz w:val="30"/>
                <w:lang w:val="tr-TR"/>
              </w:rPr>
            </w:pPr>
          </w:p>
          <w:p w14:paraId="1FF049B3" w14:textId="77777777" w:rsidR="006E6A41" w:rsidRPr="00EC522D" w:rsidRDefault="006E6A41" w:rsidP="005C61B2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Sıra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60481DEF" w14:textId="77777777" w:rsidR="006E6A41" w:rsidRPr="00EC522D" w:rsidRDefault="006E6A41" w:rsidP="005C61B2">
            <w:pPr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</w:t>
            </w:r>
            <w:r w:rsidRPr="00EC522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Görevler</w:t>
            </w:r>
          </w:p>
        </w:tc>
        <w:tc>
          <w:tcPr>
            <w:tcW w:w="2394" w:type="dxa"/>
            <w:vAlign w:val="center"/>
          </w:tcPr>
          <w:p w14:paraId="49B145B8" w14:textId="77777777" w:rsidR="006E6A41" w:rsidRPr="00EC522D" w:rsidRDefault="006E6A41" w:rsidP="005C61B2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 Görevi</w:t>
            </w:r>
            <w:r w:rsidRPr="00EC522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Olan Personel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Ad-Soyad</w:t>
            </w:r>
          </w:p>
        </w:tc>
        <w:tc>
          <w:tcPr>
            <w:tcW w:w="1917" w:type="dxa"/>
            <w:vAlign w:val="center"/>
          </w:tcPr>
          <w:p w14:paraId="30CC9343" w14:textId="77777777" w:rsidR="006E6A41" w:rsidRPr="00EC522D" w:rsidRDefault="006E6A41" w:rsidP="005C61B2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Risk</w:t>
            </w:r>
            <w:r w:rsidRPr="00EC522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Düzeyi**</w:t>
            </w:r>
          </w:p>
        </w:tc>
        <w:tc>
          <w:tcPr>
            <w:tcW w:w="2876" w:type="dxa"/>
            <w:vAlign w:val="center"/>
          </w:tcPr>
          <w:p w14:paraId="333A4F00" w14:textId="77777777" w:rsidR="006E6A41" w:rsidRPr="00EC522D" w:rsidRDefault="006E6A41" w:rsidP="005C61B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  <w:lang w:val="tr-TR"/>
              </w:rPr>
            </w:pPr>
          </w:p>
          <w:p w14:paraId="5EF58EC9" w14:textId="77777777" w:rsidR="006E6A41" w:rsidRPr="00EC522D" w:rsidRDefault="006E6A41" w:rsidP="005C61B2">
            <w:pPr>
              <w:spacing w:line="280" w:lineRule="auto"/>
              <w:ind w:left="197" w:right="33"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Görevin Yerine</w:t>
            </w:r>
            <w:r w:rsidRPr="00EC522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Getirilmeme</w:t>
            </w:r>
            <w:r w:rsidRPr="00EC522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Sonucu</w:t>
            </w:r>
          </w:p>
        </w:tc>
        <w:tc>
          <w:tcPr>
            <w:tcW w:w="4915" w:type="dxa"/>
            <w:vAlign w:val="center"/>
          </w:tcPr>
          <w:p w14:paraId="0D73A26B" w14:textId="77777777" w:rsidR="006E6A41" w:rsidRPr="00EC522D" w:rsidRDefault="006E6A41" w:rsidP="005C61B2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Prosedürü</w:t>
            </w:r>
          </w:p>
          <w:p w14:paraId="282A9DD7" w14:textId="77777777" w:rsidR="006E6A41" w:rsidRPr="00EC522D" w:rsidRDefault="006E6A41" w:rsidP="005C61B2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(Alınması</w:t>
            </w:r>
            <w:r w:rsidRPr="00EC522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Gereken</w:t>
            </w:r>
            <w:r w:rsidRPr="00EC52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Önlemler</w:t>
            </w:r>
            <w:r w:rsidRPr="00EC522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veya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Kontroller)</w:t>
            </w:r>
          </w:p>
        </w:tc>
      </w:tr>
      <w:tr w:rsidR="003135BA" w:rsidRPr="00EC522D" w14:paraId="03F9E3B2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D2CAAD2" w14:textId="77777777" w:rsidR="003135BA" w:rsidRPr="00EC522D" w:rsidRDefault="003135BA" w:rsidP="003135BA">
            <w:pPr>
              <w:spacing w:before="211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45A2079D" w14:textId="08F381E5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Yüksekokul bütçesinin hazırlanmasında rol almak</w:t>
            </w:r>
          </w:p>
        </w:tc>
        <w:tc>
          <w:tcPr>
            <w:tcW w:w="2394" w:type="dxa"/>
            <w:vAlign w:val="center"/>
          </w:tcPr>
          <w:p w14:paraId="740AFD41" w14:textId="45590F6D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64A2A40B" w14:textId="0C5F0D69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097945C3" w14:textId="3B434252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 xml:space="preserve">İdari para cezası Hak kaybı </w:t>
            </w:r>
          </w:p>
        </w:tc>
        <w:tc>
          <w:tcPr>
            <w:tcW w:w="4915" w:type="dxa"/>
            <w:vAlign w:val="center"/>
          </w:tcPr>
          <w:p w14:paraId="26361615" w14:textId="1E5429FE" w:rsidR="003135BA" w:rsidRPr="00EC522D" w:rsidRDefault="003135BA" w:rsidP="003135BA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>Birimler arası iletişimin sağlanması ve işlerin zamanında yapılması</w:t>
            </w:r>
          </w:p>
        </w:tc>
      </w:tr>
      <w:tr w:rsidR="003135BA" w:rsidRPr="00EC522D" w14:paraId="4603A271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24A0E2C1" w14:textId="77777777" w:rsidR="003135BA" w:rsidRPr="00EC522D" w:rsidRDefault="003135BA" w:rsidP="003135BA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lastRenderedPageBreak/>
              <w:t>2</w:t>
            </w:r>
          </w:p>
        </w:tc>
        <w:tc>
          <w:tcPr>
            <w:tcW w:w="2715" w:type="dxa"/>
            <w:vAlign w:val="center"/>
          </w:tcPr>
          <w:p w14:paraId="4B27DDB4" w14:textId="00CAF454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Yüksekokul için yapılan ve yapılacak olan harcamalar ile ilgili bütçe ve ödenekleri takip etmek </w:t>
            </w:r>
          </w:p>
        </w:tc>
        <w:tc>
          <w:tcPr>
            <w:tcW w:w="2394" w:type="dxa"/>
            <w:vAlign w:val="center"/>
          </w:tcPr>
          <w:p w14:paraId="53712931" w14:textId="04B1AA02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37461EBC" w14:textId="35922AB8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18A413D5" w14:textId="1DDBC5D3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Bütçe açığı ve hak kaybı</w:t>
            </w:r>
          </w:p>
        </w:tc>
        <w:tc>
          <w:tcPr>
            <w:tcW w:w="4915" w:type="dxa"/>
            <w:vAlign w:val="center"/>
          </w:tcPr>
          <w:p w14:paraId="6999A2B3" w14:textId="1340ED3F" w:rsidR="003135BA" w:rsidRPr="00EC522D" w:rsidRDefault="003135BA" w:rsidP="003135BA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İleriki yıllar için yapılacak harcamanın öngörülerek hazırlanması için</w:t>
            </w:r>
          </w:p>
        </w:tc>
      </w:tr>
      <w:tr w:rsidR="003135BA" w:rsidRPr="00EC522D" w14:paraId="3AC63BA5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147B94BB" w14:textId="77777777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64058EF1" w14:textId="050BEE98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Satın alım işleri</w:t>
            </w:r>
          </w:p>
        </w:tc>
        <w:tc>
          <w:tcPr>
            <w:tcW w:w="2394" w:type="dxa"/>
            <w:vAlign w:val="center"/>
          </w:tcPr>
          <w:p w14:paraId="4449988E" w14:textId="2ED3C74C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566E53BB" w14:textId="437DA9D0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3CDA4934" w14:textId="77777777" w:rsidR="003135BA" w:rsidRPr="00EC522D" w:rsidRDefault="003135BA" w:rsidP="003135BA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Kamu veya kişi zararına sebebiyet verme buna bağlı olarak para cezası </w:t>
            </w:r>
          </w:p>
          <w:p w14:paraId="46E9CCC4" w14:textId="1D371607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Hak kaybına neden olunması</w:t>
            </w:r>
          </w:p>
        </w:tc>
        <w:tc>
          <w:tcPr>
            <w:tcW w:w="4915" w:type="dxa"/>
            <w:vAlign w:val="center"/>
          </w:tcPr>
          <w:p w14:paraId="12615352" w14:textId="6554BE9E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Satın alma ile ilgili işlemlerin zamanında yapılması konusunda personellerin uyarılması</w:t>
            </w:r>
          </w:p>
        </w:tc>
      </w:tr>
      <w:tr w:rsidR="003135BA" w:rsidRPr="00EC522D" w14:paraId="5282A2CF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1EAEE06" w14:textId="77777777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4</w:t>
            </w:r>
          </w:p>
        </w:tc>
        <w:tc>
          <w:tcPr>
            <w:tcW w:w="2715" w:type="dxa"/>
            <w:vAlign w:val="center"/>
          </w:tcPr>
          <w:p w14:paraId="0CBA4828" w14:textId="35CCF9EA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Avans işlemleri</w:t>
            </w:r>
          </w:p>
        </w:tc>
        <w:tc>
          <w:tcPr>
            <w:tcW w:w="2394" w:type="dxa"/>
            <w:vAlign w:val="center"/>
          </w:tcPr>
          <w:p w14:paraId="616ED031" w14:textId="2886B4C9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7335C156" w14:textId="46E869A7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7F219673" w14:textId="77777777" w:rsidR="003135BA" w:rsidRPr="00EC522D" w:rsidRDefault="003135BA" w:rsidP="003135BA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Kamu veya kişi zararına sebebiyet verme buna bağlı olarak para cezası </w:t>
            </w:r>
          </w:p>
          <w:p w14:paraId="704702C4" w14:textId="4695BEED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Hak kaybına neden olunması</w:t>
            </w:r>
          </w:p>
        </w:tc>
        <w:tc>
          <w:tcPr>
            <w:tcW w:w="4915" w:type="dxa"/>
            <w:vAlign w:val="center"/>
          </w:tcPr>
          <w:p w14:paraId="6F420339" w14:textId="79CA5B64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Mutemetlere gerekli uyarılar yapılması</w:t>
            </w:r>
          </w:p>
        </w:tc>
      </w:tr>
      <w:tr w:rsidR="003135BA" w:rsidRPr="00EC522D" w14:paraId="4669A151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4D2F99F" w14:textId="7C97313E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5</w:t>
            </w:r>
          </w:p>
        </w:tc>
        <w:tc>
          <w:tcPr>
            <w:tcW w:w="2715" w:type="dxa"/>
            <w:vAlign w:val="center"/>
          </w:tcPr>
          <w:p w14:paraId="3CBF1F9B" w14:textId="139C49EE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 xml:space="preserve">Yüksekokuldan ayrılan personele Maaş Nakil Bildirimi düzenlemek, SGK işe giriş ve çıkış işlemlerini takip etmek </w:t>
            </w:r>
          </w:p>
        </w:tc>
        <w:tc>
          <w:tcPr>
            <w:tcW w:w="2394" w:type="dxa"/>
            <w:vAlign w:val="center"/>
          </w:tcPr>
          <w:p w14:paraId="0B2C44CB" w14:textId="52D249D3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3C57DE29" w14:textId="5D2A0462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11F2B080" w14:textId="63210E9A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İdari para cezası Hak kaybı</w:t>
            </w:r>
          </w:p>
        </w:tc>
        <w:tc>
          <w:tcPr>
            <w:tcW w:w="4915" w:type="dxa"/>
            <w:vAlign w:val="center"/>
          </w:tcPr>
          <w:p w14:paraId="2669DDAB" w14:textId="063A0CC8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Düzenli olarak kontrol edilmesi ve zamanında yapılmasının sağlanması</w:t>
            </w:r>
          </w:p>
        </w:tc>
      </w:tr>
      <w:tr w:rsidR="003135BA" w:rsidRPr="00EC522D" w14:paraId="1D86D92E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961459C" w14:textId="4F490631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6</w:t>
            </w:r>
          </w:p>
        </w:tc>
        <w:tc>
          <w:tcPr>
            <w:tcW w:w="2715" w:type="dxa"/>
            <w:vAlign w:val="center"/>
          </w:tcPr>
          <w:p w14:paraId="03B85F39" w14:textId="6DCCE15C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 xml:space="preserve">SGK’na elektronik ortamda gönderilen keseneklerin doğru, eksiksiz ve zamanında gönderilmesi </w:t>
            </w:r>
          </w:p>
        </w:tc>
        <w:tc>
          <w:tcPr>
            <w:tcW w:w="2394" w:type="dxa"/>
            <w:vAlign w:val="center"/>
          </w:tcPr>
          <w:p w14:paraId="5329B040" w14:textId="68671671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015B56FA" w14:textId="2FF6FFD7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2824727D" w14:textId="7C08F82B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İdari para cezası</w:t>
            </w:r>
          </w:p>
        </w:tc>
        <w:tc>
          <w:tcPr>
            <w:tcW w:w="4915" w:type="dxa"/>
            <w:vAlign w:val="center"/>
          </w:tcPr>
          <w:p w14:paraId="1948EBB2" w14:textId="7F258D91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E bildirgelerin zamanında yapılmasının sağlanması</w:t>
            </w:r>
          </w:p>
        </w:tc>
      </w:tr>
      <w:tr w:rsidR="003135BA" w:rsidRPr="00EC522D" w14:paraId="25C7C9D8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0CE108D5" w14:textId="3F7F6A94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lastRenderedPageBreak/>
              <w:t>7</w:t>
            </w:r>
          </w:p>
        </w:tc>
        <w:tc>
          <w:tcPr>
            <w:tcW w:w="2715" w:type="dxa"/>
            <w:vAlign w:val="center"/>
          </w:tcPr>
          <w:p w14:paraId="301C9132" w14:textId="67EE8593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Yüksekokulda görev yapan personelin ek ders, yolluk ve sosyal yardımlar ile ilgili tahakkuk, bordro işlemlerini yürütmek, yazışmalarını yapmak, zamanında ve eksiksiz ödenmesini sağlamak</w:t>
            </w:r>
          </w:p>
        </w:tc>
        <w:tc>
          <w:tcPr>
            <w:tcW w:w="2394" w:type="dxa"/>
            <w:vAlign w:val="center"/>
          </w:tcPr>
          <w:p w14:paraId="52FAFF62" w14:textId="10576B59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022432BD" w14:textId="31C1A596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41BB31DC" w14:textId="5EB4EEEE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Hak kaybı</w:t>
            </w:r>
          </w:p>
        </w:tc>
        <w:tc>
          <w:tcPr>
            <w:tcW w:w="4915" w:type="dxa"/>
            <w:vAlign w:val="center"/>
          </w:tcPr>
          <w:p w14:paraId="45749D6A" w14:textId="5E3F1905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Birimler arası koordinasyon sağlanması ve zamanında yapılması Kanun, yönetmelik ve tebliğlerdeki değişiklikleri takip etmek</w:t>
            </w:r>
          </w:p>
        </w:tc>
      </w:tr>
    </w:tbl>
    <w:p w14:paraId="38726D77" w14:textId="77777777" w:rsidR="006E6A41" w:rsidRPr="00EC522D" w:rsidRDefault="006E6A41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12A3BA3E" w14:textId="77777777" w:rsidR="003135BA" w:rsidRPr="00EC522D" w:rsidRDefault="003135BA" w:rsidP="003135BA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3"/>
          <w:sz w:val="24"/>
        </w:rPr>
        <w:t xml:space="preserve"> YABANCI DİLLER YÜKSEKOKULU</w:t>
      </w:r>
    </w:p>
    <w:p w14:paraId="2E2C8FDA" w14:textId="36F36B45" w:rsidR="003135BA" w:rsidRPr="00EC522D" w:rsidRDefault="003135BA" w:rsidP="003135BA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Calibri" w:hAnsi="Times New Roman" w:cs="Times New Roman"/>
          <w:b/>
          <w:sz w:val="24"/>
          <w:szCs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Alt 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22D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14:paraId="0DD8851E" w14:textId="77777777" w:rsidR="006E6A41" w:rsidRPr="00EC522D" w:rsidRDefault="006E6A41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1917"/>
        <w:gridCol w:w="2876"/>
        <w:gridCol w:w="4915"/>
      </w:tblGrid>
      <w:tr w:rsidR="003135BA" w:rsidRPr="00EC522D" w14:paraId="1F68703E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65A94D6D" w14:textId="77777777" w:rsidR="003135BA" w:rsidRPr="00EC522D" w:rsidRDefault="003135BA" w:rsidP="005C61B2">
            <w:pPr>
              <w:spacing w:before="6"/>
              <w:rPr>
                <w:rFonts w:ascii="Times New Roman" w:eastAsia="Times New Roman" w:hAnsi="Times New Roman" w:cs="Times New Roman"/>
                <w:sz w:val="30"/>
                <w:lang w:val="tr-TR"/>
              </w:rPr>
            </w:pPr>
          </w:p>
          <w:p w14:paraId="2B0C4117" w14:textId="77777777" w:rsidR="003135BA" w:rsidRPr="00EC522D" w:rsidRDefault="003135BA" w:rsidP="005C61B2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Sıra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1029D7D0" w14:textId="77777777" w:rsidR="003135BA" w:rsidRPr="00EC522D" w:rsidRDefault="003135BA" w:rsidP="005C61B2">
            <w:pPr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</w:t>
            </w:r>
            <w:r w:rsidRPr="00EC522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Görevler</w:t>
            </w:r>
          </w:p>
        </w:tc>
        <w:tc>
          <w:tcPr>
            <w:tcW w:w="2394" w:type="dxa"/>
            <w:vAlign w:val="center"/>
          </w:tcPr>
          <w:p w14:paraId="304912D7" w14:textId="77777777" w:rsidR="003135BA" w:rsidRPr="00EC522D" w:rsidRDefault="003135BA" w:rsidP="005C61B2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 Görevi</w:t>
            </w:r>
            <w:r w:rsidRPr="00EC522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Olan Personel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Ad-Soyad</w:t>
            </w:r>
          </w:p>
        </w:tc>
        <w:tc>
          <w:tcPr>
            <w:tcW w:w="1917" w:type="dxa"/>
            <w:vAlign w:val="center"/>
          </w:tcPr>
          <w:p w14:paraId="7E64987F" w14:textId="77777777" w:rsidR="003135BA" w:rsidRPr="00EC522D" w:rsidRDefault="003135BA" w:rsidP="005C61B2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Risk</w:t>
            </w:r>
            <w:r w:rsidRPr="00EC522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Düzeyi**</w:t>
            </w:r>
          </w:p>
        </w:tc>
        <w:tc>
          <w:tcPr>
            <w:tcW w:w="2876" w:type="dxa"/>
            <w:vAlign w:val="center"/>
          </w:tcPr>
          <w:p w14:paraId="743B2A88" w14:textId="77777777" w:rsidR="003135BA" w:rsidRPr="00EC522D" w:rsidRDefault="003135BA" w:rsidP="005C61B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  <w:lang w:val="tr-TR"/>
              </w:rPr>
            </w:pPr>
          </w:p>
          <w:p w14:paraId="1CDBA0EA" w14:textId="77777777" w:rsidR="003135BA" w:rsidRPr="00EC522D" w:rsidRDefault="003135BA" w:rsidP="005C61B2">
            <w:pPr>
              <w:spacing w:line="280" w:lineRule="auto"/>
              <w:ind w:left="197" w:right="33"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Görevin Yerine</w:t>
            </w:r>
            <w:r w:rsidRPr="00EC522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Getirilmeme</w:t>
            </w:r>
            <w:r w:rsidRPr="00EC522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Sonucu</w:t>
            </w:r>
          </w:p>
        </w:tc>
        <w:tc>
          <w:tcPr>
            <w:tcW w:w="4915" w:type="dxa"/>
            <w:vAlign w:val="center"/>
          </w:tcPr>
          <w:p w14:paraId="30B8EE13" w14:textId="77777777" w:rsidR="003135BA" w:rsidRPr="00EC522D" w:rsidRDefault="003135BA" w:rsidP="005C61B2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Prosedürü</w:t>
            </w:r>
          </w:p>
          <w:p w14:paraId="41922A2A" w14:textId="77777777" w:rsidR="003135BA" w:rsidRPr="00EC522D" w:rsidRDefault="003135BA" w:rsidP="005C61B2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(Alınması</w:t>
            </w:r>
            <w:r w:rsidRPr="00EC522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Gereken</w:t>
            </w:r>
            <w:r w:rsidRPr="00EC52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Önlemler</w:t>
            </w:r>
            <w:r w:rsidRPr="00EC522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veya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Kontroller)</w:t>
            </w:r>
          </w:p>
        </w:tc>
      </w:tr>
      <w:tr w:rsidR="003135BA" w:rsidRPr="00EC522D" w14:paraId="7849C212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04A6ABFB" w14:textId="77777777" w:rsidR="003135BA" w:rsidRPr="00EC522D" w:rsidRDefault="003135BA" w:rsidP="003135BA">
            <w:pPr>
              <w:spacing w:before="211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09206B2B" w14:textId="19322057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Yükseköğretim Kanunu'nun 4. ve 5. maddelerinde belirtilen amaç ve ilkelere uygun hareket etmek</w:t>
            </w:r>
          </w:p>
        </w:tc>
        <w:tc>
          <w:tcPr>
            <w:tcW w:w="2394" w:type="dxa"/>
            <w:vAlign w:val="center"/>
          </w:tcPr>
          <w:p w14:paraId="3BBBFFD4" w14:textId="6BEADE32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Dr. Öğr. Üyesi Fidel ÇAKMAK</w:t>
            </w:r>
          </w:p>
        </w:tc>
        <w:tc>
          <w:tcPr>
            <w:tcW w:w="1917" w:type="dxa"/>
            <w:vAlign w:val="center"/>
          </w:tcPr>
          <w:p w14:paraId="36522C20" w14:textId="7010D92F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0973A5BD" w14:textId="5168E359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4915" w:type="dxa"/>
            <w:vAlign w:val="center"/>
          </w:tcPr>
          <w:p w14:paraId="34A9FC88" w14:textId="3FE6B02A" w:rsidR="003135BA" w:rsidRPr="00EC522D" w:rsidRDefault="003135BA" w:rsidP="003135BA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>İlgili maddeler ve gereklilikleri konusunda bilgilendirilme için idari birimlerle irtibata geçme</w:t>
            </w:r>
          </w:p>
        </w:tc>
      </w:tr>
      <w:tr w:rsidR="003135BA" w:rsidRPr="00EC522D" w14:paraId="40269DC9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0A7367B" w14:textId="77777777" w:rsidR="003135BA" w:rsidRPr="00EC522D" w:rsidRDefault="003135BA" w:rsidP="003135BA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</w:t>
            </w:r>
          </w:p>
        </w:tc>
        <w:tc>
          <w:tcPr>
            <w:tcW w:w="2715" w:type="dxa"/>
            <w:vAlign w:val="center"/>
          </w:tcPr>
          <w:p w14:paraId="69E1F5F5" w14:textId="10010524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 xml:space="preserve">Ders programı ve ders görevlendirmelerinin adil, objektif olarak yapılmasını </w:t>
            </w:r>
            <w:r w:rsidRPr="00EC522D">
              <w:rPr>
                <w:lang w:val="tr-TR"/>
              </w:rPr>
              <w:lastRenderedPageBreak/>
              <w:t>sağlamak</w:t>
            </w:r>
          </w:p>
        </w:tc>
        <w:tc>
          <w:tcPr>
            <w:tcW w:w="2394" w:type="dxa"/>
            <w:vAlign w:val="center"/>
          </w:tcPr>
          <w:p w14:paraId="1CA599B6" w14:textId="3E80C80D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lastRenderedPageBreak/>
              <w:t>Dr. Öğr. Üyesi Fidel ÇAKMAK</w:t>
            </w:r>
          </w:p>
        </w:tc>
        <w:tc>
          <w:tcPr>
            <w:tcW w:w="1917" w:type="dxa"/>
            <w:vAlign w:val="center"/>
          </w:tcPr>
          <w:p w14:paraId="1806AF90" w14:textId="2D5277CB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5389F5FD" w14:textId="4FCA71E6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 xml:space="preserve">Eğitim-öğretimin aksaması, öğrenci hak kaybı, kurumsal hedeflerin yerine </w:t>
            </w:r>
            <w:r w:rsidRPr="00EC522D">
              <w:rPr>
                <w:lang w:val="tr-TR"/>
              </w:rPr>
              <w:lastRenderedPageBreak/>
              <w:t>getirilememesi</w:t>
            </w:r>
          </w:p>
        </w:tc>
        <w:tc>
          <w:tcPr>
            <w:tcW w:w="4915" w:type="dxa"/>
            <w:vAlign w:val="center"/>
          </w:tcPr>
          <w:p w14:paraId="6EAEBA1B" w14:textId="24806584" w:rsidR="003135BA" w:rsidRPr="00EC522D" w:rsidRDefault="003135BA" w:rsidP="003135BA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lastRenderedPageBreak/>
              <w:t>Öğretim elemanları arasında koordinasyon sağlama, güncel kontrollerin yapılması</w:t>
            </w:r>
          </w:p>
        </w:tc>
      </w:tr>
      <w:tr w:rsidR="003135BA" w:rsidRPr="00EC522D" w14:paraId="4CE444AE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24800B27" w14:textId="77777777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5F38968E" w14:textId="6CC32E13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Bölüm faaliyet, stratejik plan, performans kriterlerinin hazırlanmasını sağlamak</w:t>
            </w:r>
          </w:p>
        </w:tc>
        <w:tc>
          <w:tcPr>
            <w:tcW w:w="2394" w:type="dxa"/>
            <w:vAlign w:val="center"/>
          </w:tcPr>
          <w:p w14:paraId="18F4B90E" w14:textId="30C74C80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Dr. Öğr. Üyesi Fidel ÇAKMAK</w:t>
            </w:r>
          </w:p>
        </w:tc>
        <w:tc>
          <w:tcPr>
            <w:tcW w:w="1917" w:type="dxa"/>
            <w:vAlign w:val="center"/>
          </w:tcPr>
          <w:p w14:paraId="7F6BFE09" w14:textId="18FEBED7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5A4BA626" w14:textId="7FEBEE35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Eğitim-öğretimin aksaması, kurumsal hedeflere ulaşılamaması, verim düşüklüğü</w:t>
            </w:r>
          </w:p>
        </w:tc>
        <w:tc>
          <w:tcPr>
            <w:tcW w:w="4915" w:type="dxa"/>
            <w:vAlign w:val="center"/>
          </w:tcPr>
          <w:p w14:paraId="2331E9D5" w14:textId="191E58A0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 xml:space="preserve">Bölüm akademik kurullarının zamanında toplanmasını sağlamak, dönem ve eğitim yılı ile ilgili gerekli </w:t>
            </w:r>
            <w:proofErr w:type="gramStart"/>
            <w:r w:rsidRPr="00EC522D">
              <w:rPr>
                <w:lang w:val="tr-TR"/>
              </w:rPr>
              <w:t>işbölümü</w:t>
            </w:r>
            <w:proofErr w:type="gramEnd"/>
            <w:r w:rsidRPr="00EC522D">
              <w:rPr>
                <w:lang w:val="tr-TR"/>
              </w:rPr>
              <w:t xml:space="preserve"> ve güncelleme paylaşımının yapılmasını sağlamak</w:t>
            </w:r>
          </w:p>
        </w:tc>
      </w:tr>
      <w:tr w:rsidR="003135BA" w:rsidRPr="00EC522D" w14:paraId="4F9D35FC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C2B98CE" w14:textId="77777777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4</w:t>
            </w:r>
          </w:p>
        </w:tc>
        <w:tc>
          <w:tcPr>
            <w:tcW w:w="2715" w:type="dxa"/>
            <w:vAlign w:val="center"/>
          </w:tcPr>
          <w:p w14:paraId="5F920F9E" w14:textId="3C3A9EDC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Bölümde yapılması gereken seçim ve görevlendirmelerin Müdürlükle irtibat kurularak zamanında yapılmasını sağlamak</w:t>
            </w:r>
          </w:p>
        </w:tc>
        <w:tc>
          <w:tcPr>
            <w:tcW w:w="2394" w:type="dxa"/>
            <w:vAlign w:val="center"/>
          </w:tcPr>
          <w:p w14:paraId="016E191D" w14:textId="68CE87A4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Dr. Öğr. Üyesi Fidel ÇAKMAK</w:t>
            </w:r>
          </w:p>
        </w:tc>
        <w:tc>
          <w:tcPr>
            <w:tcW w:w="1917" w:type="dxa"/>
            <w:vAlign w:val="center"/>
          </w:tcPr>
          <w:p w14:paraId="77C6128C" w14:textId="37480AA1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33EAE5F2" w14:textId="61CC955B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Birim içi koordinasyon ve verimin düşmesi, güncel işlerin zamanında ve gereğince yapılaması, yönetim zaafı, kurumsal hedeflere ulaşamama</w:t>
            </w:r>
          </w:p>
        </w:tc>
        <w:tc>
          <w:tcPr>
            <w:tcW w:w="4915" w:type="dxa"/>
            <w:vAlign w:val="center"/>
          </w:tcPr>
          <w:p w14:paraId="55844D7A" w14:textId="008AC038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 xml:space="preserve">Periyodik faaliyetlerin zamanında yapılmasını sağlamak üzere gerekli talimatların verilmesi, gerekli </w:t>
            </w:r>
            <w:proofErr w:type="gramStart"/>
            <w:r w:rsidRPr="00EC522D">
              <w:rPr>
                <w:lang w:val="tr-TR"/>
              </w:rPr>
              <w:t>işbölümünün</w:t>
            </w:r>
            <w:proofErr w:type="gramEnd"/>
            <w:r w:rsidRPr="00EC522D">
              <w:rPr>
                <w:lang w:val="tr-TR"/>
              </w:rPr>
              <w:t xml:space="preserve"> yapılması, aktüel denetim ve periyodik raporlama ve yazışma</w:t>
            </w:r>
          </w:p>
        </w:tc>
      </w:tr>
      <w:tr w:rsidR="003135BA" w:rsidRPr="00EC522D" w14:paraId="7AA0E13D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D2CD744" w14:textId="77777777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5</w:t>
            </w:r>
          </w:p>
        </w:tc>
        <w:tc>
          <w:tcPr>
            <w:tcW w:w="2715" w:type="dxa"/>
            <w:vAlign w:val="center"/>
          </w:tcPr>
          <w:p w14:paraId="1C4B39ED" w14:textId="65FCD6FE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Öğrencilerin başarı durumlarını izlemek, bunların sonuçlarını değerlendirmek, birim içi ve Müdürlük kapsamında bilgilendirme ve değerlendirme yapmak</w:t>
            </w:r>
          </w:p>
        </w:tc>
        <w:tc>
          <w:tcPr>
            <w:tcW w:w="2394" w:type="dxa"/>
            <w:vAlign w:val="center"/>
          </w:tcPr>
          <w:p w14:paraId="0CF9F3FF" w14:textId="1E7DE462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Dr. Öğr. Üyesi Fidel ÇAKMAK</w:t>
            </w:r>
          </w:p>
        </w:tc>
        <w:tc>
          <w:tcPr>
            <w:tcW w:w="1917" w:type="dxa"/>
            <w:vAlign w:val="center"/>
          </w:tcPr>
          <w:p w14:paraId="6C122845" w14:textId="7757896C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0F9FC679" w14:textId="743FDCAE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Birinci sınıfa başlayacak öğrencilerin sayılarında azlık öğrenci profilinde zayıflık, yetersizlik</w:t>
            </w:r>
          </w:p>
        </w:tc>
        <w:tc>
          <w:tcPr>
            <w:tcW w:w="4915" w:type="dxa"/>
            <w:vAlign w:val="center"/>
          </w:tcPr>
          <w:p w14:paraId="7F8DB68B" w14:textId="51020781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Birim akademik kurulunu sık sık toplamak, derslerin verimi ile ilgili geri bildirim almak, ilgili aksaklıkları çözmek, bölüm içinde çözülemeyen sorunların üst birime iletilmesini sağlamak</w:t>
            </w:r>
          </w:p>
        </w:tc>
      </w:tr>
      <w:tr w:rsidR="003135BA" w:rsidRPr="00EC522D" w14:paraId="05D4B33A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08EDCCFC" w14:textId="77777777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6</w:t>
            </w:r>
          </w:p>
        </w:tc>
        <w:tc>
          <w:tcPr>
            <w:tcW w:w="2715" w:type="dxa"/>
            <w:vAlign w:val="center"/>
          </w:tcPr>
          <w:p w14:paraId="25DDA1B6" w14:textId="55E6C949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Engelli ve yabancı uyruklu öğrencilerin sorunlarıyla ilgilenmek</w:t>
            </w:r>
          </w:p>
        </w:tc>
        <w:tc>
          <w:tcPr>
            <w:tcW w:w="2394" w:type="dxa"/>
            <w:vAlign w:val="center"/>
          </w:tcPr>
          <w:p w14:paraId="42918581" w14:textId="5EAF4995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Dr. Öğr. Üyesi Fidel ÇAKMAK</w:t>
            </w:r>
          </w:p>
        </w:tc>
        <w:tc>
          <w:tcPr>
            <w:tcW w:w="1917" w:type="dxa"/>
            <w:vAlign w:val="center"/>
          </w:tcPr>
          <w:p w14:paraId="63BB7D27" w14:textId="49984876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2ABD3276" w14:textId="7220A64A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Eğitim ve öğretimin aksamasına neden olunması, öğrenci hak kaybı meydana gelmesi</w:t>
            </w:r>
          </w:p>
        </w:tc>
        <w:tc>
          <w:tcPr>
            <w:tcW w:w="4915" w:type="dxa"/>
            <w:vAlign w:val="center"/>
          </w:tcPr>
          <w:p w14:paraId="3745A4EC" w14:textId="69985366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İlgili paydaşlarla iletişimin canlı tutulması, şikâyetlerin alınması, çözümün zamanında sunulması</w:t>
            </w:r>
          </w:p>
        </w:tc>
      </w:tr>
      <w:tr w:rsidR="003135BA" w:rsidRPr="00EC522D" w14:paraId="08D0B576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BEC621B" w14:textId="77777777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lastRenderedPageBreak/>
              <w:t>7</w:t>
            </w:r>
          </w:p>
        </w:tc>
        <w:tc>
          <w:tcPr>
            <w:tcW w:w="2715" w:type="dxa"/>
            <w:vAlign w:val="center"/>
          </w:tcPr>
          <w:p w14:paraId="467C7BD4" w14:textId="13C46D43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Yüksekokul Kurulu toplantılarına katılarak bölümü temsil etmek</w:t>
            </w:r>
          </w:p>
        </w:tc>
        <w:tc>
          <w:tcPr>
            <w:tcW w:w="2394" w:type="dxa"/>
            <w:vAlign w:val="center"/>
          </w:tcPr>
          <w:p w14:paraId="30A73B93" w14:textId="104A1049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Dr. Öğr. Üyesi Fidel ÇAKMAK</w:t>
            </w:r>
          </w:p>
        </w:tc>
        <w:tc>
          <w:tcPr>
            <w:tcW w:w="1917" w:type="dxa"/>
            <w:vAlign w:val="center"/>
          </w:tcPr>
          <w:p w14:paraId="1AA53BCA" w14:textId="322EDF12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4B3074DA" w14:textId="77777777" w:rsidR="003135BA" w:rsidRPr="00EC522D" w:rsidRDefault="003135BA" w:rsidP="003135BA">
            <w:pPr>
              <w:rPr>
                <w:lang w:val="tr-TR"/>
              </w:rPr>
            </w:pPr>
            <w:r w:rsidRPr="00EC522D">
              <w:rPr>
                <w:lang w:val="tr-TR"/>
              </w:rPr>
              <w:t>Bölüm ve Müdürlük arasında iletişim zayıflığı, koordinasyon eksikliği ve idari işlerde aksamalar</w:t>
            </w:r>
          </w:p>
          <w:p w14:paraId="4FF36F80" w14:textId="624D0908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915" w:type="dxa"/>
            <w:vAlign w:val="center"/>
          </w:tcPr>
          <w:p w14:paraId="49096767" w14:textId="1CFFBBB2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Kurul toplantılarına katılmak, mazereti söz konusu ise, bunu iletmek ve yerine bölüm başkan yardımcısını vekil tayin etmek</w:t>
            </w:r>
          </w:p>
        </w:tc>
      </w:tr>
      <w:tr w:rsidR="003135BA" w:rsidRPr="00EC522D" w14:paraId="2D726F72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75287990" w14:textId="425654FA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8</w:t>
            </w:r>
          </w:p>
        </w:tc>
        <w:tc>
          <w:tcPr>
            <w:tcW w:w="2715" w:type="dxa"/>
            <w:vAlign w:val="center"/>
          </w:tcPr>
          <w:p w14:paraId="2CCC6E64" w14:textId="19D04FBE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Akademik yıl başlamadan önce bölüm akademik toplantısı yapmak</w:t>
            </w:r>
          </w:p>
        </w:tc>
        <w:tc>
          <w:tcPr>
            <w:tcW w:w="2394" w:type="dxa"/>
            <w:vAlign w:val="center"/>
          </w:tcPr>
          <w:p w14:paraId="39B3CD84" w14:textId="045F793F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Dr. Öğr. Üyesi Fidel ÇAKMAK</w:t>
            </w:r>
          </w:p>
        </w:tc>
        <w:tc>
          <w:tcPr>
            <w:tcW w:w="1917" w:type="dxa"/>
            <w:vAlign w:val="center"/>
          </w:tcPr>
          <w:p w14:paraId="41E01CF7" w14:textId="16DF9345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4DC40BAB" w14:textId="1A2168EE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 xml:space="preserve">Bölüm Öğretim elemanları arasında iletişim ve koordinasyon eksikliği, </w:t>
            </w:r>
            <w:proofErr w:type="gramStart"/>
            <w:r w:rsidRPr="00EC522D">
              <w:rPr>
                <w:lang w:val="tr-TR"/>
              </w:rPr>
              <w:t>işbölümünün</w:t>
            </w:r>
            <w:proofErr w:type="gramEnd"/>
            <w:r w:rsidRPr="00EC522D">
              <w:rPr>
                <w:lang w:val="tr-TR"/>
              </w:rPr>
              <w:t xml:space="preserve"> gereğince yapılamaması, işlerin aksaması</w:t>
            </w:r>
          </w:p>
        </w:tc>
        <w:tc>
          <w:tcPr>
            <w:tcW w:w="4915" w:type="dxa"/>
            <w:vAlign w:val="center"/>
          </w:tcPr>
          <w:p w14:paraId="75007416" w14:textId="0EC3220B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Öğretim elemanlarıyla gerekli toplantıların yapılması, sınav programının zamanında yapılmasını sağlama ve uygulanmasını denetleme</w:t>
            </w:r>
          </w:p>
        </w:tc>
      </w:tr>
      <w:tr w:rsidR="003135BA" w:rsidRPr="00EC522D" w14:paraId="7AAFC93C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0C6ACE6F" w14:textId="0506CA53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9</w:t>
            </w:r>
          </w:p>
        </w:tc>
        <w:tc>
          <w:tcPr>
            <w:tcW w:w="2715" w:type="dxa"/>
            <w:vAlign w:val="center"/>
          </w:tcPr>
          <w:p w14:paraId="787E36D0" w14:textId="6EFDC095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Dönem sonu genel ve akademik durum değerlendirme toplantısı yapmak</w:t>
            </w:r>
          </w:p>
        </w:tc>
        <w:tc>
          <w:tcPr>
            <w:tcW w:w="2394" w:type="dxa"/>
            <w:vAlign w:val="center"/>
          </w:tcPr>
          <w:p w14:paraId="1D09B623" w14:textId="6537A758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Dr. Öğr. Üyesi Fidel ÇAKMAK</w:t>
            </w:r>
          </w:p>
        </w:tc>
        <w:tc>
          <w:tcPr>
            <w:tcW w:w="1917" w:type="dxa"/>
            <w:vAlign w:val="center"/>
          </w:tcPr>
          <w:p w14:paraId="189D17D6" w14:textId="6EF02ED1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5DA82C48" w14:textId="0F40F852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Akademik kurumsal hedeflerden sapma, başıboşluk duygusunun ve görünümünün oluşması, motivasyon eksikliği, verim düşüklüğüne meydana gelmesi</w:t>
            </w:r>
          </w:p>
        </w:tc>
        <w:tc>
          <w:tcPr>
            <w:tcW w:w="4915" w:type="dxa"/>
            <w:vAlign w:val="center"/>
          </w:tcPr>
          <w:p w14:paraId="17B7A132" w14:textId="4A8326F3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Her akademik dönem sonunda süreçle ilgili eğitimsel, sosyal ve ilgili her bakımdan değerlendirmelerin yapıldığı, ilgili durum, bilgi ve şikâyetlerin üst birime iletildiği toplantılar yapmak</w:t>
            </w:r>
          </w:p>
        </w:tc>
      </w:tr>
      <w:tr w:rsidR="003135BA" w:rsidRPr="00EC522D" w14:paraId="1FA2C46D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16612B78" w14:textId="585435A7" w:rsidR="003135BA" w:rsidRPr="00EC522D" w:rsidRDefault="003135BA" w:rsidP="003135BA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10</w:t>
            </w:r>
          </w:p>
        </w:tc>
        <w:tc>
          <w:tcPr>
            <w:tcW w:w="2715" w:type="dxa"/>
            <w:vAlign w:val="center"/>
          </w:tcPr>
          <w:p w14:paraId="28CD63F3" w14:textId="247A04DB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Ders dağılımı ile bölüm kadro yapısı arasındaki eşgüdümü denetlemek ve kadro ihtiyacını belirlemek</w:t>
            </w:r>
          </w:p>
        </w:tc>
        <w:tc>
          <w:tcPr>
            <w:tcW w:w="2394" w:type="dxa"/>
            <w:vAlign w:val="center"/>
          </w:tcPr>
          <w:p w14:paraId="6A803472" w14:textId="231BCA9D" w:rsidR="003135BA" w:rsidRPr="00EC522D" w:rsidRDefault="003135BA" w:rsidP="003135B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Dr. Öğr. Üyesi Fidel ÇAKMAK</w:t>
            </w:r>
          </w:p>
        </w:tc>
        <w:tc>
          <w:tcPr>
            <w:tcW w:w="1917" w:type="dxa"/>
            <w:vAlign w:val="center"/>
          </w:tcPr>
          <w:p w14:paraId="5368EB14" w14:textId="74BFB5C7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7B0F4D28" w14:textId="79AD924B" w:rsidR="003135BA" w:rsidRPr="00EC522D" w:rsidRDefault="003135BA" w:rsidP="003135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Eğitim-öğretimin aksaması, mevcut öğretim üyelerine aşırı ders yükü düşmesi, tüm zamanın eğitime verilmesinin zorunluluk haline gelmesi ve araştırma ve yayın yapmaya gerekli asgari zaman ve kaynağın aktarılamaması</w:t>
            </w:r>
          </w:p>
        </w:tc>
        <w:tc>
          <w:tcPr>
            <w:tcW w:w="4915" w:type="dxa"/>
            <w:vAlign w:val="center"/>
          </w:tcPr>
          <w:p w14:paraId="150FF125" w14:textId="12D242F5" w:rsidR="003135BA" w:rsidRPr="00EC522D" w:rsidRDefault="003135BA" w:rsidP="003135B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Akademik kurul toplantılarının düzenli olarak yapılması, Öğretim elemanlarından ders yoğunluğu ve verimi hakkında geri bildirim alma, gerekli kontrol, temas, talep, iletişim ve yazışmaların yapılması</w:t>
            </w:r>
          </w:p>
        </w:tc>
      </w:tr>
    </w:tbl>
    <w:p w14:paraId="54897AED" w14:textId="77777777" w:rsidR="003135BA" w:rsidRPr="00EC522D" w:rsidRDefault="003135BA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268DB496" w14:textId="77777777" w:rsidR="003135BA" w:rsidRPr="00EC522D" w:rsidRDefault="003135BA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61E70512" w14:textId="77777777" w:rsidR="003135BA" w:rsidRPr="00EC522D" w:rsidRDefault="003135BA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7FFEF417" w14:textId="77777777" w:rsidR="003135BA" w:rsidRPr="00EC522D" w:rsidRDefault="003135BA" w:rsidP="003135BA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lastRenderedPageBreak/>
        <w:t>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3"/>
          <w:sz w:val="24"/>
        </w:rPr>
        <w:t xml:space="preserve"> YABANCI DİLLER YÜKSEKOKULU</w:t>
      </w:r>
    </w:p>
    <w:p w14:paraId="72E71D86" w14:textId="73451A48" w:rsidR="003135BA" w:rsidRPr="00EC522D" w:rsidRDefault="003135BA" w:rsidP="003135BA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Calibri" w:hAnsi="Times New Roman" w:cs="Times New Roman"/>
          <w:b/>
          <w:sz w:val="24"/>
          <w:szCs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Alt 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22D">
        <w:rPr>
          <w:rFonts w:ascii="Times New Roman" w:hAnsi="Times New Roman" w:cs="Times New Roman"/>
          <w:b/>
          <w:sz w:val="24"/>
          <w:szCs w:val="24"/>
        </w:rPr>
        <w:t>Yüksekokul Sekreteri</w:t>
      </w:r>
    </w:p>
    <w:p w14:paraId="68914D68" w14:textId="77777777" w:rsidR="003135BA" w:rsidRPr="00EC522D" w:rsidRDefault="003135BA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1917"/>
        <w:gridCol w:w="2876"/>
        <w:gridCol w:w="4915"/>
      </w:tblGrid>
      <w:tr w:rsidR="006F6CC0" w:rsidRPr="00EC522D" w14:paraId="4460BD4E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3CA6AA8E" w14:textId="77777777" w:rsidR="006F6CC0" w:rsidRPr="00EC522D" w:rsidRDefault="006F6CC0" w:rsidP="005C61B2">
            <w:pPr>
              <w:spacing w:before="6"/>
              <w:rPr>
                <w:rFonts w:ascii="Times New Roman" w:eastAsia="Times New Roman" w:hAnsi="Times New Roman" w:cs="Times New Roman"/>
                <w:sz w:val="30"/>
                <w:lang w:val="tr-TR"/>
              </w:rPr>
            </w:pPr>
          </w:p>
          <w:p w14:paraId="60E9D124" w14:textId="77777777" w:rsidR="006F6CC0" w:rsidRPr="00EC522D" w:rsidRDefault="006F6CC0" w:rsidP="005C61B2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Sıra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05093DD4" w14:textId="77777777" w:rsidR="006F6CC0" w:rsidRPr="00EC522D" w:rsidRDefault="006F6CC0" w:rsidP="005C61B2">
            <w:pPr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</w:t>
            </w:r>
            <w:r w:rsidRPr="00EC522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Görevler</w:t>
            </w:r>
          </w:p>
        </w:tc>
        <w:tc>
          <w:tcPr>
            <w:tcW w:w="2394" w:type="dxa"/>
            <w:vAlign w:val="center"/>
          </w:tcPr>
          <w:p w14:paraId="4E95A922" w14:textId="77777777" w:rsidR="006F6CC0" w:rsidRPr="00EC522D" w:rsidRDefault="006F6CC0" w:rsidP="005C61B2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 Görevi</w:t>
            </w:r>
            <w:r w:rsidRPr="00EC522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Olan Personel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Ad-Soyad</w:t>
            </w:r>
          </w:p>
        </w:tc>
        <w:tc>
          <w:tcPr>
            <w:tcW w:w="1917" w:type="dxa"/>
            <w:vAlign w:val="center"/>
          </w:tcPr>
          <w:p w14:paraId="5E866341" w14:textId="77777777" w:rsidR="006F6CC0" w:rsidRPr="00EC522D" w:rsidRDefault="006F6CC0" w:rsidP="005C61B2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Risk</w:t>
            </w:r>
            <w:r w:rsidRPr="00EC522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Düzeyi**</w:t>
            </w:r>
          </w:p>
        </w:tc>
        <w:tc>
          <w:tcPr>
            <w:tcW w:w="2876" w:type="dxa"/>
            <w:vAlign w:val="center"/>
          </w:tcPr>
          <w:p w14:paraId="649A8FA6" w14:textId="77777777" w:rsidR="006F6CC0" w:rsidRPr="00EC522D" w:rsidRDefault="006F6CC0" w:rsidP="005C61B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  <w:lang w:val="tr-TR"/>
              </w:rPr>
            </w:pPr>
          </w:p>
          <w:p w14:paraId="1885C7BF" w14:textId="77777777" w:rsidR="006F6CC0" w:rsidRPr="00EC522D" w:rsidRDefault="006F6CC0" w:rsidP="005C61B2">
            <w:pPr>
              <w:spacing w:line="280" w:lineRule="auto"/>
              <w:ind w:left="197" w:right="33"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Görevin Yerine</w:t>
            </w:r>
            <w:r w:rsidRPr="00EC522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Getirilmeme</w:t>
            </w:r>
            <w:r w:rsidRPr="00EC522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Sonucu</w:t>
            </w:r>
          </w:p>
        </w:tc>
        <w:tc>
          <w:tcPr>
            <w:tcW w:w="4915" w:type="dxa"/>
            <w:vAlign w:val="center"/>
          </w:tcPr>
          <w:p w14:paraId="5F4CA833" w14:textId="77777777" w:rsidR="006F6CC0" w:rsidRPr="00EC522D" w:rsidRDefault="006F6CC0" w:rsidP="005C61B2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Prosedürü</w:t>
            </w:r>
          </w:p>
          <w:p w14:paraId="1ADDA71D" w14:textId="77777777" w:rsidR="006F6CC0" w:rsidRPr="00EC522D" w:rsidRDefault="006F6CC0" w:rsidP="005C61B2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(Alınması</w:t>
            </w:r>
            <w:r w:rsidRPr="00EC522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Gereken</w:t>
            </w:r>
            <w:r w:rsidRPr="00EC52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Önlemler</w:t>
            </w:r>
            <w:r w:rsidRPr="00EC522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veya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Kontroller)</w:t>
            </w:r>
          </w:p>
        </w:tc>
      </w:tr>
      <w:tr w:rsidR="006F6CC0" w:rsidRPr="00EC522D" w14:paraId="6BFDDB31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E4B34E6" w14:textId="77777777" w:rsidR="006F6CC0" w:rsidRPr="00EC522D" w:rsidRDefault="006F6CC0" w:rsidP="006F6CC0">
            <w:pPr>
              <w:spacing w:before="211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3639340C" w14:textId="74C3763C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Kanun, yönetmelik ve diğer mevzuatın takibi ve uygulanması</w:t>
            </w:r>
          </w:p>
        </w:tc>
        <w:tc>
          <w:tcPr>
            <w:tcW w:w="2394" w:type="dxa"/>
            <w:vAlign w:val="center"/>
          </w:tcPr>
          <w:p w14:paraId="4B8E77B1" w14:textId="771DE6B9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33929825" w14:textId="38F538F6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19E38AED" w14:textId="329701F2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Hatalı işlem, hak kaybı, kamu zararı ve itibar kaybı</w:t>
            </w:r>
          </w:p>
        </w:tc>
        <w:tc>
          <w:tcPr>
            <w:tcW w:w="4915" w:type="dxa"/>
            <w:vAlign w:val="center"/>
          </w:tcPr>
          <w:p w14:paraId="49556483" w14:textId="66326CD0" w:rsidR="006F6CC0" w:rsidRPr="00EC522D" w:rsidRDefault="006F6CC0" w:rsidP="006F6CC0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>Değişiklikleri takip etmek ve uygulamak</w:t>
            </w:r>
          </w:p>
        </w:tc>
      </w:tr>
      <w:tr w:rsidR="006F6CC0" w:rsidRPr="00EC522D" w14:paraId="2EC87344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04CECC55" w14:textId="77777777" w:rsidR="006F6CC0" w:rsidRPr="00EC522D" w:rsidRDefault="006F6CC0" w:rsidP="006F6CC0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</w:t>
            </w:r>
          </w:p>
        </w:tc>
        <w:tc>
          <w:tcPr>
            <w:tcW w:w="2715" w:type="dxa"/>
            <w:vAlign w:val="center"/>
          </w:tcPr>
          <w:p w14:paraId="0C819127" w14:textId="378567D7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Yüksekokul Kurulu, Yüksekokul Yönetim Kurulu ve Disiplin Kurulu kararlarının yazılması</w:t>
            </w:r>
          </w:p>
        </w:tc>
        <w:tc>
          <w:tcPr>
            <w:tcW w:w="2394" w:type="dxa"/>
            <w:vAlign w:val="center"/>
          </w:tcPr>
          <w:p w14:paraId="61AA4874" w14:textId="3837F25F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5CAA6853" w14:textId="18B123A8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10711E5C" w14:textId="5EB1B2A1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Eğitim-öğretim ve idari işlerin aksaması, Zaman ve İtibar kaybı</w:t>
            </w:r>
          </w:p>
        </w:tc>
        <w:tc>
          <w:tcPr>
            <w:tcW w:w="4915" w:type="dxa"/>
            <w:vAlign w:val="center"/>
          </w:tcPr>
          <w:p w14:paraId="5EA6599B" w14:textId="621EB915" w:rsidR="006F6CC0" w:rsidRPr="00EC522D" w:rsidRDefault="006F6CC0" w:rsidP="006F6CC0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>Zamanında görevi yerine getirmek</w:t>
            </w:r>
          </w:p>
        </w:tc>
      </w:tr>
      <w:tr w:rsidR="006F6CC0" w:rsidRPr="00EC522D" w14:paraId="32712077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AFAB704" w14:textId="77777777" w:rsidR="006F6CC0" w:rsidRPr="00EC522D" w:rsidRDefault="006F6CC0" w:rsidP="006F6CC0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5F4C00F3" w14:textId="4FAF385D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Gizli yazıları hazırlamak</w:t>
            </w:r>
          </w:p>
        </w:tc>
        <w:tc>
          <w:tcPr>
            <w:tcW w:w="2394" w:type="dxa"/>
            <w:vAlign w:val="center"/>
          </w:tcPr>
          <w:p w14:paraId="01CD44B8" w14:textId="781176C5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3AD20389" w14:textId="23F6D969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638398CF" w14:textId="4FFF4C7D" w:rsidR="006F6CC0" w:rsidRPr="00EC522D" w:rsidRDefault="006F6CC0" w:rsidP="006F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KVKK'ya uygun hareket etmeme, kişilerin mağduriyeti, İtibar ve güven kaybı</w:t>
            </w:r>
          </w:p>
        </w:tc>
        <w:tc>
          <w:tcPr>
            <w:tcW w:w="4915" w:type="dxa"/>
            <w:vAlign w:val="center"/>
          </w:tcPr>
          <w:p w14:paraId="4A8A3070" w14:textId="10262BDC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>Gizliliğe riayet etmek</w:t>
            </w:r>
          </w:p>
        </w:tc>
      </w:tr>
      <w:tr w:rsidR="006F6CC0" w:rsidRPr="00EC522D" w14:paraId="057370A8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38F73EA9" w14:textId="77777777" w:rsidR="006F6CC0" w:rsidRPr="00EC522D" w:rsidRDefault="006F6CC0" w:rsidP="006F6CC0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4</w:t>
            </w:r>
          </w:p>
        </w:tc>
        <w:tc>
          <w:tcPr>
            <w:tcW w:w="2715" w:type="dxa"/>
            <w:vAlign w:val="center"/>
          </w:tcPr>
          <w:p w14:paraId="002BB38A" w14:textId="236D3F3C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Stratejik Planın Hazırlanması</w:t>
            </w:r>
          </w:p>
        </w:tc>
        <w:tc>
          <w:tcPr>
            <w:tcW w:w="2394" w:type="dxa"/>
            <w:vAlign w:val="center"/>
          </w:tcPr>
          <w:p w14:paraId="279355F4" w14:textId="7D03302D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5A553A8C" w14:textId="27AFA341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1B4A0B55" w14:textId="1816B162" w:rsidR="006F6CC0" w:rsidRPr="00EC522D" w:rsidRDefault="006F6CC0" w:rsidP="006F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 xml:space="preserve">Üst politika belgeleri ile uyum sağlanmaması Stratejik Planın süresinde hazırlanamaması </w:t>
            </w:r>
          </w:p>
        </w:tc>
        <w:tc>
          <w:tcPr>
            <w:tcW w:w="4915" w:type="dxa"/>
            <w:vAlign w:val="center"/>
          </w:tcPr>
          <w:p w14:paraId="02A16A30" w14:textId="399FBBFE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 xml:space="preserve">Yüksekokul yönetiminin planlama sürecini izleme ve yönlendirme tedbir ve çalışmaları Yüksek birimlerine yönelik koordinasyon, rehberlik ve bilgilendirme toplantıları düzenlenmesi Periyodik olarak, ara aşamalarda birimlerle değerlendirme toplantıları </w:t>
            </w:r>
            <w:r w:rsidRPr="00EC522D">
              <w:rPr>
                <w:lang w:val="tr-TR"/>
              </w:rPr>
              <w:lastRenderedPageBreak/>
              <w:t>yapılması İlgili mevzuatında belirtilen tarihler dikkate alınarak çalışma takviminin belirlenmesi</w:t>
            </w:r>
          </w:p>
        </w:tc>
      </w:tr>
      <w:tr w:rsidR="006F6CC0" w:rsidRPr="00EC522D" w14:paraId="7D38C7C0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38B59FDF" w14:textId="77777777" w:rsidR="006F6CC0" w:rsidRPr="00EC522D" w:rsidRDefault="006F6CC0" w:rsidP="006F6CC0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lastRenderedPageBreak/>
              <w:t>5</w:t>
            </w:r>
          </w:p>
        </w:tc>
        <w:tc>
          <w:tcPr>
            <w:tcW w:w="2715" w:type="dxa"/>
            <w:vAlign w:val="center"/>
          </w:tcPr>
          <w:p w14:paraId="2AC2F962" w14:textId="3FFBCC60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İdare Faaliyet Raporunun Hazırlanması</w:t>
            </w:r>
          </w:p>
        </w:tc>
        <w:tc>
          <w:tcPr>
            <w:tcW w:w="2394" w:type="dxa"/>
            <w:vAlign w:val="center"/>
          </w:tcPr>
          <w:p w14:paraId="14E5E4D1" w14:textId="2F25638F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5287F2F4" w14:textId="54BD1C3B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448049FD" w14:textId="75F0DEB1" w:rsidR="006F6CC0" w:rsidRPr="00EC522D" w:rsidRDefault="006F6CC0" w:rsidP="006F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İdarenin İtibar Kaybı Süreç değerlendirmelerinin aksaması Kamuoyuna yıllık bütçe ve performans değerlendirmelerinin zamanında yapılamaması</w:t>
            </w:r>
          </w:p>
        </w:tc>
        <w:tc>
          <w:tcPr>
            <w:tcW w:w="4915" w:type="dxa"/>
            <w:vAlign w:val="center"/>
          </w:tcPr>
          <w:p w14:paraId="08A35677" w14:textId="349C35A5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Faaliyet raporlarının hazırlanmasında toplanan veri ve bilgilerin kesin ve doğru olduğundan emin olunması Birimlerin performans sistemine girdikleri bilgilerle faaliyet raporuna yazdıkları bilgilerin tutarlı olduğunun kontrol edilmesi gerekmekte</w:t>
            </w:r>
          </w:p>
        </w:tc>
      </w:tr>
      <w:tr w:rsidR="006F6CC0" w:rsidRPr="00EC522D" w14:paraId="1745CA41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06541D9E" w14:textId="77777777" w:rsidR="006F6CC0" w:rsidRPr="00EC522D" w:rsidRDefault="006F6CC0" w:rsidP="006F6CC0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6</w:t>
            </w:r>
          </w:p>
        </w:tc>
        <w:tc>
          <w:tcPr>
            <w:tcW w:w="2715" w:type="dxa"/>
            <w:vAlign w:val="center"/>
          </w:tcPr>
          <w:p w14:paraId="6400FC74" w14:textId="67C2D2D5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Bütçenin hazırlanmak ve bütçenin yönetimi</w:t>
            </w:r>
          </w:p>
        </w:tc>
        <w:tc>
          <w:tcPr>
            <w:tcW w:w="2394" w:type="dxa"/>
            <w:vAlign w:val="center"/>
          </w:tcPr>
          <w:p w14:paraId="14E1E7FA" w14:textId="0502C671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398D22A2" w14:textId="1AF684C0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876" w:type="dxa"/>
            <w:vAlign w:val="center"/>
          </w:tcPr>
          <w:p w14:paraId="76767F42" w14:textId="7E4F7E3B" w:rsidR="006F6CC0" w:rsidRPr="00EC522D" w:rsidRDefault="006F6CC0" w:rsidP="006F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Bütçe açığı ve hak kaybı</w:t>
            </w:r>
          </w:p>
        </w:tc>
        <w:tc>
          <w:tcPr>
            <w:tcW w:w="4915" w:type="dxa"/>
            <w:vAlign w:val="center"/>
          </w:tcPr>
          <w:p w14:paraId="3AFD0216" w14:textId="4AAA9E63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Oluşacak harcamaların öngörülerek zamanında hazırlanması</w:t>
            </w:r>
          </w:p>
        </w:tc>
      </w:tr>
      <w:tr w:rsidR="006F6CC0" w:rsidRPr="00EC522D" w14:paraId="6F3C928B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B6CE54B" w14:textId="77777777" w:rsidR="006F6CC0" w:rsidRPr="00EC522D" w:rsidRDefault="006F6CC0" w:rsidP="006F6CC0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7</w:t>
            </w:r>
          </w:p>
        </w:tc>
        <w:tc>
          <w:tcPr>
            <w:tcW w:w="2715" w:type="dxa"/>
            <w:vAlign w:val="center"/>
          </w:tcPr>
          <w:p w14:paraId="4BA56B9A" w14:textId="0E8B06AC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Gelen giden evrakları titizlikle takip ederek, ebys dağıtımını sağlamak</w:t>
            </w:r>
          </w:p>
        </w:tc>
        <w:tc>
          <w:tcPr>
            <w:tcW w:w="2394" w:type="dxa"/>
            <w:vAlign w:val="center"/>
          </w:tcPr>
          <w:p w14:paraId="241DC871" w14:textId="126304AA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259F5432" w14:textId="374433B4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6C6DBE08" w14:textId="4E804FAA" w:rsidR="006F6CC0" w:rsidRPr="00EC522D" w:rsidRDefault="006F6CC0" w:rsidP="006F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 xml:space="preserve">İşlerin aksaması ve evrakların yanlış havalesi </w:t>
            </w:r>
          </w:p>
        </w:tc>
        <w:tc>
          <w:tcPr>
            <w:tcW w:w="4915" w:type="dxa"/>
            <w:vAlign w:val="center"/>
          </w:tcPr>
          <w:p w14:paraId="492017C4" w14:textId="2B7D0D58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Evrakların takip edilmesi</w:t>
            </w:r>
          </w:p>
        </w:tc>
      </w:tr>
      <w:tr w:rsidR="006F6CC0" w:rsidRPr="00EC522D" w14:paraId="5902EB6C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91A80D4" w14:textId="600E6EF7" w:rsidR="006F6CC0" w:rsidRPr="00EC522D" w:rsidRDefault="006F6CC0" w:rsidP="006F6CC0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8</w:t>
            </w:r>
          </w:p>
        </w:tc>
        <w:tc>
          <w:tcPr>
            <w:tcW w:w="2715" w:type="dxa"/>
            <w:vAlign w:val="center"/>
          </w:tcPr>
          <w:p w14:paraId="18CD18B7" w14:textId="7775A19D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İzne ayrılan ve görevden ayrılan personelin yerine görevlendirme yapılması</w:t>
            </w:r>
          </w:p>
        </w:tc>
        <w:tc>
          <w:tcPr>
            <w:tcW w:w="2394" w:type="dxa"/>
            <w:vAlign w:val="center"/>
          </w:tcPr>
          <w:p w14:paraId="0F39D3D7" w14:textId="285FCBF4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38808ACA" w14:textId="21B516EA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36593D40" w14:textId="3B3CD7C4" w:rsidR="006F6CC0" w:rsidRPr="00EC522D" w:rsidRDefault="006F6CC0" w:rsidP="006F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İşlerin aksaması, hak kaybı, itibar kaybı</w:t>
            </w:r>
          </w:p>
        </w:tc>
        <w:tc>
          <w:tcPr>
            <w:tcW w:w="4915" w:type="dxa"/>
            <w:vAlign w:val="center"/>
          </w:tcPr>
          <w:p w14:paraId="188FA03C" w14:textId="282E3BFE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İzne ayrılan personelin yerine görevlendirme yapılması</w:t>
            </w:r>
          </w:p>
        </w:tc>
      </w:tr>
    </w:tbl>
    <w:p w14:paraId="2C1BAC1D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0DF70A65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673B450C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71366A45" w14:textId="77777777" w:rsidR="006F6CC0" w:rsidRPr="00EC522D" w:rsidRDefault="006F6CC0" w:rsidP="006F6CC0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lastRenderedPageBreak/>
        <w:t>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3"/>
          <w:sz w:val="24"/>
        </w:rPr>
        <w:t xml:space="preserve"> YABANCI DİLLER YÜKSEKOKULU</w:t>
      </w:r>
    </w:p>
    <w:p w14:paraId="4F97BCB8" w14:textId="3F829586" w:rsidR="006F6CC0" w:rsidRPr="00EC522D" w:rsidRDefault="006F6CC0" w:rsidP="006F6CC0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Calibri" w:hAnsi="Times New Roman" w:cs="Times New Roman"/>
          <w:b/>
          <w:sz w:val="24"/>
          <w:szCs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Alt 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22D">
        <w:rPr>
          <w:rFonts w:ascii="Times New Roman" w:hAnsi="Times New Roman" w:cs="Times New Roman"/>
          <w:b/>
          <w:sz w:val="24"/>
          <w:szCs w:val="24"/>
        </w:rPr>
        <w:t>Bölüm Öğretim Elemanları</w:t>
      </w:r>
    </w:p>
    <w:p w14:paraId="69760F50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1917"/>
        <w:gridCol w:w="2876"/>
        <w:gridCol w:w="4915"/>
      </w:tblGrid>
      <w:tr w:rsidR="006F6CC0" w:rsidRPr="00EC522D" w14:paraId="57D5959F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08DC7DC9" w14:textId="77777777" w:rsidR="006F6CC0" w:rsidRPr="00EC522D" w:rsidRDefault="006F6CC0" w:rsidP="005C61B2">
            <w:pPr>
              <w:spacing w:before="6"/>
              <w:rPr>
                <w:rFonts w:ascii="Times New Roman" w:eastAsia="Times New Roman" w:hAnsi="Times New Roman" w:cs="Times New Roman"/>
                <w:sz w:val="30"/>
                <w:lang w:val="tr-TR"/>
              </w:rPr>
            </w:pPr>
          </w:p>
          <w:p w14:paraId="0DD23C19" w14:textId="77777777" w:rsidR="006F6CC0" w:rsidRPr="00EC522D" w:rsidRDefault="006F6CC0" w:rsidP="005C61B2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Sıra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555847C6" w14:textId="77777777" w:rsidR="006F6CC0" w:rsidRPr="00EC522D" w:rsidRDefault="006F6CC0" w:rsidP="005C61B2">
            <w:pPr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</w:t>
            </w:r>
            <w:r w:rsidRPr="00EC522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Görevler</w:t>
            </w:r>
          </w:p>
        </w:tc>
        <w:tc>
          <w:tcPr>
            <w:tcW w:w="2394" w:type="dxa"/>
            <w:vAlign w:val="center"/>
          </w:tcPr>
          <w:p w14:paraId="36C655B7" w14:textId="77777777" w:rsidR="006F6CC0" w:rsidRPr="00EC522D" w:rsidRDefault="006F6CC0" w:rsidP="005C61B2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 Görevi</w:t>
            </w:r>
            <w:r w:rsidRPr="00EC522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Olan Personel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Ad-Soyad</w:t>
            </w:r>
          </w:p>
        </w:tc>
        <w:tc>
          <w:tcPr>
            <w:tcW w:w="1917" w:type="dxa"/>
            <w:vAlign w:val="center"/>
          </w:tcPr>
          <w:p w14:paraId="71D31EB3" w14:textId="77777777" w:rsidR="006F6CC0" w:rsidRPr="00EC522D" w:rsidRDefault="006F6CC0" w:rsidP="005C61B2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Risk</w:t>
            </w:r>
            <w:r w:rsidRPr="00EC522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Düzeyi**</w:t>
            </w:r>
          </w:p>
        </w:tc>
        <w:tc>
          <w:tcPr>
            <w:tcW w:w="2876" w:type="dxa"/>
            <w:vAlign w:val="center"/>
          </w:tcPr>
          <w:p w14:paraId="4B4DB555" w14:textId="77777777" w:rsidR="006F6CC0" w:rsidRPr="00EC522D" w:rsidRDefault="006F6CC0" w:rsidP="005C61B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  <w:lang w:val="tr-TR"/>
              </w:rPr>
            </w:pPr>
          </w:p>
          <w:p w14:paraId="7F3264E7" w14:textId="77777777" w:rsidR="006F6CC0" w:rsidRPr="00EC522D" w:rsidRDefault="006F6CC0" w:rsidP="005C61B2">
            <w:pPr>
              <w:spacing w:line="280" w:lineRule="auto"/>
              <w:ind w:left="197" w:right="33"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Görevin Yerine</w:t>
            </w:r>
            <w:r w:rsidRPr="00EC522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Getirilmeme</w:t>
            </w:r>
            <w:r w:rsidRPr="00EC522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Sonucu</w:t>
            </w:r>
          </w:p>
        </w:tc>
        <w:tc>
          <w:tcPr>
            <w:tcW w:w="4915" w:type="dxa"/>
            <w:vAlign w:val="center"/>
          </w:tcPr>
          <w:p w14:paraId="4B55E8C1" w14:textId="77777777" w:rsidR="006F6CC0" w:rsidRPr="00EC522D" w:rsidRDefault="006F6CC0" w:rsidP="005C61B2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Prosedürü</w:t>
            </w:r>
          </w:p>
          <w:p w14:paraId="39CF1140" w14:textId="77777777" w:rsidR="006F6CC0" w:rsidRPr="00EC522D" w:rsidRDefault="006F6CC0" w:rsidP="005C61B2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(Alınması</w:t>
            </w:r>
            <w:r w:rsidRPr="00EC522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Gereken</w:t>
            </w:r>
            <w:r w:rsidRPr="00EC52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Önlemler</w:t>
            </w:r>
            <w:r w:rsidRPr="00EC522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veya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Kontroller)</w:t>
            </w:r>
          </w:p>
        </w:tc>
      </w:tr>
      <w:tr w:rsidR="006F6CC0" w:rsidRPr="00EC522D" w14:paraId="12D3E9FC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37D9D8A4" w14:textId="77777777" w:rsidR="006F6CC0" w:rsidRPr="00EC522D" w:rsidRDefault="006F6CC0" w:rsidP="006F6CC0">
            <w:pPr>
              <w:spacing w:before="211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3B58EA4A" w14:textId="1DA1B25B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Müdürlük ve Bölüm Başkanlığının ön gördüğü toplantılara (</w:t>
            </w:r>
            <w:proofErr w:type="gramStart"/>
            <w:r w:rsidRPr="00EC522D">
              <w:rPr>
                <w:lang w:val="tr-TR"/>
              </w:rPr>
              <w:t>eğitim  öğretim</w:t>
            </w:r>
            <w:proofErr w:type="gramEnd"/>
            <w:r w:rsidRPr="00EC522D">
              <w:rPr>
                <w:lang w:val="tr-TR"/>
              </w:rPr>
              <w:t>, sosyal ve kültürel alanda) katılmak, faaliyetlere destek vermek</w:t>
            </w:r>
          </w:p>
        </w:tc>
        <w:tc>
          <w:tcPr>
            <w:tcW w:w="2394" w:type="dxa"/>
            <w:vAlign w:val="center"/>
          </w:tcPr>
          <w:p w14:paraId="5D20E323" w14:textId="5F4412D1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Bölüm Öğretim Elemanları</w:t>
            </w:r>
          </w:p>
        </w:tc>
        <w:tc>
          <w:tcPr>
            <w:tcW w:w="1917" w:type="dxa"/>
            <w:vAlign w:val="center"/>
          </w:tcPr>
          <w:p w14:paraId="51B68FC7" w14:textId="5192B9E3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63B6ABDE" w14:textId="04F20AC4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Akademik ve idari işlerin yürütülmesinde gerekli olan Müdürlük ve Bölüm arasındaki koordinasyonunda aksamalar doğması ve gerekli bilgi ve iletişim ağının sağlanamaması</w:t>
            </w:r>
          </w:p>
        </w:tc>
        <w:tc>
          <w:tcPr>
            <w:tcW w:w="4915" w:type="dxa"/>
            <w:vAlign w:val="center"/>
          </w:tcPr>
          <w:p w14:paraId="71EC5709" w14:textId="5493B7C0" w:rsidR="006F6CC0" w:rsidRPr="00EC522D" w:rsidRDefault="006F6CC0" w:rsidP="006F6CC0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>Gerekli koordinasyonun ve iletişim ağının kurulabilmesi öğretim üyelerine yazılı ve şifahen toplantıların önceden bildirilmesi, üyelerin de mazeretlerini önceden bildirmeleri</w:t>
            </w:r>
          </w:p>
        </w:tc>
      </w:tr>
      <w:tr w:rsidR="006F6CC0" w:rsidRPr="00EC522D" w14:paraId="59C6C140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6C429CF" w14:textId="77777777" w:rsidR="006F6CC0" w:rsidRPr="00EC522D" w:rsidRDefault="006F6CC0" w:rsidP="006F6CC0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</w:t>
            </w:r>
          </w:p>
        </w:tc>
        <w:tc>
          <w:tcPr>
            <w:tcW w:w="2715" w:type="dxa"/>
            <w:vAlign w:val="center"/>
          </w:tcPr>
          <w:p w14:paraId="0E84CC0F" w14:textId="41FD2395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Kaynakların verimli etkin ve ekonomik kullanılmasını sağlamak, çalışma odasının kullanılması ve korunması konusunda ilgililere yardımcı olmak</w:t>
            </w:r>
          </w:p>
        </w:tc>
        <w:tc>
          <w:tcPr>
            <w:tcW w:w="2394" w:type="dxa"/>
            <w:vAlign w:val="center"/>
          </w:tcPr>
          <w:p w14:paraId="17951778" w14:textId="274AD503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Bölüm Öğretim Elemanları</w:t>
            </w:r>
          </w:p>
        </w:tc>
        <w:tc>
          <w:tcPr>
            <w:tcW w:w="1917" w:type="dxa"/>
            <w:vAlign w:val="center"/>
          </w:tcPr>
          <w:p w14:paraId="4DB21D07" w14:textId="7CDA8B4F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4510657E" w14:textId="671F50E1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Kamu zararına, kurumsal hedeflere ulaşmada aksamalar, hak kaybına neden olunması</w:t>
            </w:r>
          </w:p>
        </w:tc>
        <w:tc>
          <w:tcPr>
            <w:tcW w:w="4915" w:type="dxa"/>
            <w:vAlign w:val="center"/>
          </w:tcPr>
          <w:p w14:paraId="21126559" w14:textId="376EB941" w:rsidR="006F6CC0" w:rsidRPr="00EC522D" w:rsidRDefault="006F6CC0" w:rsidP="006F6CC0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>Bölüm öğretim üyelerinin ilgili maddeler ve gereklilikleri konusunda bilgilendirilmesi, durumun hassasiyeti bağlamında iletişim kurulması, kamu mallarının korunması için eşgüdüm sağlanması</w:t>
            </w:r>
          </w:p>
        </w:tc>
      </w:tr>
      <w:tr w:rsidR="006F6CC0" w:rsidRPr="00EC522D" w14:paraId="0F187536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38F09DC0" w14:textId="77777777" w:rsidR="006F6CC0" w:rsidRPr="00EC522D" w:rsidRDefault="006F6CC0" w:rsidP="006F6CC0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01E09F01" w14:textId="2DC5D392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Müdür, Müdür Yardımcıları ve Bölüm Başkanın vereceği akademik ve idari işleri yapmak</w:t>
            </w:r>
          </w:p>
        </w:tc>
        <w:tc>
          <w:tcPr>
            <w:tcW w:w="2394" w:type="dxa"/>
            <w:vAlign w:val="center"/>
          </w:tcPr>
          <w:p w14:paraId="21408B15" w14:textId="19526387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Bölüm Öğretim Elemanları</w:t>
            </w:r>
          </w:p>
        </w:tc>
        <w:tc>
          <w:tcPr>
            <w:tcW w:w="1917" w:type="dxa"/>
            <w:vAlign w:val="center"/>
          </w:tcPr>
          <w:p w14:paraId="4424746E" w14:textId="08C10392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45937B99" w14:textId="6FB29D20" w:rsidR="006F6CC0" w:rsidRPr="00EC522D" w:rsidRDefault="006F6CC0" w:rsidP="006F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Akademik ve idari işlerin aksaması</w:t>
            </w:r>
          </w:p>
        </w:tc>
        <w:tc>
          <w:tcPr>
            <w:tcW w:w="4915" w:type="dxa"/>
            <w:vAlign w:val="center"/>
          </w:tcPr>
          <w:p w14:paraId="45F97C0A" w14:textId="3242D175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 xml:space="preserve">Bölüm Başkanı Müdür ve Müdür yardımcılarının vereceği akademik ve idari işleri titizlikle yerine getirir. Mazereti olması halinde bunu önceden bildirmesi </w:t>
            </w:r>
          </w:p>
        </w:tc>
      </w:tr>
      <w:tr w:rsidR="006F6CC0" w:rsidRPr="00EC522D" w14:paraId="4E9CB12F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38554979" w14:textId="77777777" w:rsidR="006F6CC0" w:rsidRPr="00EC522D" w:rsidRDefault="006F6CC0" w:rsidP="006F6CC0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lastRenderedPageBreak/>
              <w:t>4</w:t>
            </w:r>
          </w:p>
        </w:tc>
        <w:tc>
          <w:tcPr>
            <w:tcW w:w="2715" w:type="dxa"/>
            <w:vAlign w:val="center"/>
          </w:tcPr>
          <w:p w14:paraId="3AF06AEB" w14:textId="486A40A8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Bölümde eğitim-öğretim faaliyeti, stratejik plan performans kriterleri gibi her yıl Yüksekokulun hazırlanması zorunlu çalışmalara destek vermek</w:t>
            </w:r>
          </w:p>
        </w:tc>
        <w:tc>
          <w:tcPr>
            <w:tcW w:w="2394" w:type="dxa"/>
            <w:vAlign w:val="center"/>
          </w:tcPr>
          <w:p w14:paraId="3442898C" w14:textId="2F3F4DFD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Bölüm Öğretim Elemanları</w:t>
            </w:r>
          </w:p>
        </w:tc>
        <w:tc>
          <w:tcPr>
            <w:tcW w:w="1917" w:type="dxa"/>
            <w:vAlign w:val="center"/>
          </w:tcPr>
          <w:p w14:paraId="77A380F8" w14:textId="2A9FBE66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5697A460" w14:textId="4D582094" w:rsidR="006F6CC0" w:rsidRPr="00EC522D" w:rsidRDefault="006F6CC0" w:rsidP="006F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Bölüm akademik ve idari faaliyetlerde aksama, koordinasyon eksikliğine neden olunması</w:t>
            </w:r>
          </w:p>
        </w:tc>
        <w:tc>
          <w:tcPr>
            <w:tcW w:w="4915" w:type="dxa"/>
            <w:vAlign w:val="center"/>
          </w:tcPr>
          <w:p w14:paraId="1289E180" w14:textId="48E69938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Kurumun dönemsel çalışmalarının güncellenmesi ve ileriye taşınması için eşgüdümün öneminin vurgulanması ve bu yönde düzenliliği için çaba sarf edilmesi</w:t>
            </w:r>
          </w:p>
        </w:tc>
      </w:tr>
      <w:tr w:rsidR="006F6CC0" w:rsidRPr="00EC522D" w14:paraId="68B9823A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C462F10" w14:textId="77777777" w:rsidR="006F6CC0" w:rsidRPr="00EC522D" w:rsidRDefault="006F6CC0" w:rsidP="006F6CC0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5</w:t>
            </w:r>
          </w:p>
        </w:tc>
        <w:tc>
          <w:tcPr>
            <w:tcW w:w="2715" w:type="dxa"/>
            <w:vAlign w:val="center"/>
          </w:tcPr>
          <w:p w14:paraId="5B887498" w14:textId="5190CFCF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Bilimsel araştırmalar yapmak ve bilimsel alanda ulusal ve uluslararası Kongreler düzenlenmesine yardımcı olmak</w:t>
            </w:r>
          </w:p>
        </w:tc>
        <w:tc>
          <w:tcPr>
            <w:tcW w:w="2394" w:type="dxa"/>
            <w:vAlign w:val="center"/>
          </w:tcPr>
          <w:p w14:paraId="1CEDC7C2" w14:textId="3B812991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Bölüm Öğretim Elemanları</w:t>
            </w:r>
          </w:p>
        </w:tc>
        <w:tc>
          <w:tcPr>
            <w:tcW w:w="1917" w:type="dxa"/>
            <w:vAlign w:val="center"/>
          </w:tcPr>
          <w:p w14:paraId="69151D77" w14:textId="652472B2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6A183CB6" w14:textId="4250FA65" w:rsidR="006F6CC0" w:rsidRPr="00EC522D" w:rsidRDefault="006F6CC0" w:rsidP="006F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Kurumsal hedeflerin en önemli kısımlarından olan akademik araştırmaların makul bir düzen ve sayıda yapılmaması, kamu zararı</w:t>
            </w:r>
          </w:p>
        </w:tc>
        <w:tc>
          <w:tcPr>
            <w:tcW w:w="4915" w:type="dxa"/>
            <w:vAlign w:val="center"/>
          </w:tcPr>
          <w:p w14:paraId="3EDE1431" w14:textId="37A2C577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Öğretim üyelerinin dönemsel olarak makul bir sayıda bilimsel çalışmalar yürütmelerinin kurumsal hedefler için öneminin toplantılarda vurgulanması, bu bağlamda dönem dönem verilerin toplanması, gerekli araştırmalar için destek sunulması</w:t>
            </w:r>
          </w:p>
        </w:tc>
      </w:tr>
      <w:tr w:rsidR="006F6CC0" w:rsidRPr="00EC522D" w14:paraId="04C3AAB0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2FC5D086" w14:textId="77777777" w:rsidR="006F6CC0" w:rsidRPr="00EC522D" w:rsidRDefault="006F6CC0" w:rsidP="006F6CC0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6</w:t>
            </w:r>
          </w:p>
        </w:tc>
        <w:tc>
          <w:tcPr>
            <w:tcW w:w="2715" w:type="dxa"/>
            <w:vAlign w:val="center"/>
          </w:tcPr>
          <w:p w14:paraId="52DD7C45" w14:textId="7A7E38B9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Öğrenci danışmanlık hizmeti yapmak, öğrencilerin bölüm ve çevreye uyum sağlamlarına yardımcı olmak</w:t>
            </w:r>
          </w:p>
        </w:tc>
        <w:tc>
          <w:tcPr>
            <w:tcW w:w="2394" w:type="dxa"/>
            <w:vAlign w:val="center"/>
          </w:tcPr>
          <w:p w14:paraId="15F549DF" w14:textId="575310E2" w:rsidR="006F6CC0" w:rsidRPr="00EC522D" w:rsidRDefault="006F6CC0" w:rsidP="006F6C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Bölüm Öğretim Elemanları</w:t>
            </w:r>
          </w:p>
        </w:tc>
        <w:tc>
          <w:tcPr>
            <w:tcW w:w="1917" w:type="dxa"/>
            <w:vAlign w:val="center"/>
          </w:tcPr>
          <w:p w14:paraId="7E1FAB94" w14:textId="28BB9BB9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2006361E" w14:textId="4051D815" w:rsidR="006F6CC0" w:rsidRPr="00EC522D" w:rsidRDefault="006F6CC0" w:rsidP="006F6C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Öğrenci hak kaybı, eğitim ve öğretimin aksaması, öğrencinin çevreyle ve kurumla uyum halinde bir öğrenim süreci yaşanmasında aksaklıklar yaşanması</w:t>
            </w:r>
          </w:p>
        </w:tc>
        <w:tc>
          <w:tcPr>
            <w:tcW w:w="4915" w:type="dxa"/>
            <w:vAlign w:val="center"/>
          </w:tcPr>
          <w:p w14:paraId="2956DF5D" w14:textId="1EDB693C" w:rsidR="006F6CC0" w:rsidRPr="00EC522D" w:rsidRDefault="006F6CC0" w:rsidP="006F6CC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Öğrenciler için belirlenen danışman öğretim elemanlarının öğrencilere gerekli ve yeterli zamanlarda eğitim, öğretim, psikolojik vb. konularda destek sunulması</w:t>
            </w:r>
          </w:p>
        </w:tc>
      </w:tr>
    </w:tbl>
    <w:p w14:paraId="7CA7DFD6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2F50BB41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3CF02A26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2F7BA017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44091EEB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28C9A87C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10B09304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1E67594E" w14:textId="77777777" w:rsidR="006F6CC0" w:rsidRPr="00EC522D" w:rsidRDefault="006F6CC0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1CB6DB54" w14:textId="77777777" w:rsidR="006F6CC0" w:rsidRPr="00EC522D" w:rsidRDefault="006F6CC0" w:rsidP="006F6CC0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ind w:left="119"/>
        <w:rPr>
          <w:rFonts w:ascii="Times New Roman" w:eastAsia="Times New Roman" w:hAnsi="Times New Roman" w:cs="Times New Roman"/>
          <w:sz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lastRenderedPageBreak/>
        <w:t>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3"/>
          <w:sz w:val="24"/>
        </w:rPr>
        <w:t xml:space="preserve"> YABANCI DİLLER YÜKSEKOKULU</w:t>
      </w:r>
    </w:p>
    <w:p w14:paraId="2E08DBD7" w14:textId="5AF3A12F" w:rsidR="006F6CC0" w:rsidRPr="00EC522D" w:rsidRDefault="006F6CC0" w:rsidP="006F6CC0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Calibri" w:hAnsi="Times New Roman" w:cs="Times New Roman"/>
          <w:b/>
          <w:sz w:val="24"/>
          <w:szCs w:val="24"/>
        </w:rPr>
      </w:pPr>
      <w:r w:rsidRPr="00EC522D">
        <w:rPr>
          <w:rFonts w:ascii="Times New Roman" w:eastAsia="Times New Roman" w:hAnsi="Times New Roman" w:cs="Times New Roman"/>
          <w:b/>
          <w:sz w:val="24"/>
        </w:rPr>
        <w:t>Alt Birimi</w:t>
      </w:r>
      <w:r w:rsidRPr="00EC522D">
        <w:rPr>
          <w:rFonts w:ascii="Times New Roman" w:eastAsia="Times New Roman" w:hAnsi="Times New Roman" w:cs="Times New Roman"/>
          <w:b/>
          <w:sz w:val="24"/>
        </w:rPr>
        <w:tab/>
        <w:t>:</w:t>
      </w:r>
      <w:r w:rsidRPr="00EC52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EC522D">
        <w:rPr>
          <w:rFonts w:ascii="Times New Roman" w:hAnsi="Times New Roman" w:cs="Times New Roman"/>
          <w:b/>
          <w:sz w:val="24"/>
          <w:szCs w:val="24"/>
        </w:rPr>
        <w:t>Bölüm</w:t>
      </w:r>
      <w:r w:rsidR="00EC522D" w:rsidRPr="00EC522D">
        <w:rPr>
          <w:rFonts w:ascii="Times New Roman" w:hAnsi="Times New Roman" w:cs="Times New Roman"/>
          <w:b/>
          <w:sz w:val="24"/>
          <w:szCs w:val="24"/>
        </w:rPr>
        <w:t xml:space="preserve"> Sekreterliği</w:t>
      </w: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1917"/>
        <w:gridCol w:w="2876"/>
        <w:gridCol w:w="4915"/>
      </w:tblGrid>
      <w:tr w:rsidR="00EC522D" w:rsidRPr="00EC522D" w14:paraId="357861A9" w14:textId="77777777" w:rsidTr="005C61B2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</w:tcPr>
          <w:p w14:paraId="0C5F4A45" w14:textId="77777777" w:rsidR="00EC522D" w:rsidRPr="00EC522D" w:rsidRDefault="00EC522D" w:rsidP="005C61B2">
            <w:pPr>
              <w:spacing w:before="6"/>
              <w:rPr>
                <w:rFonts w:ascii="Times New Roman" w:eastAsia="Times New Roman" w:hAnsi="Times New Roman" w:cs="Times New Roman"/>
                <w:sz w:val="30"/>
                <w:lang w:val="tr-TR"/>
              </w:rPr>
            </w:pPr>
          </w:p>
          <w:p w14:paraId="3EB100A0" w14:textId="77777777" w:rsidR="00EC522D" w:rsidRPr="00EC522D" w:rsidRDefault="00EC522D" w:rsidP="005C61B2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Sıra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2771BF83" w14:textId="77777777" w:rsidR="00EC522D" w:rsidRPr="00EC522D" w:rsidRDefault="00EC522D" w:rsidP="005C61B2">
            <w:pPr>
              <w:ind w:left="4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</w:t>
            </w:r>
            <w:r w:rsidRPr="00EC522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Görevler</w:t>
            </w:r>
          </w:p>
        </w:tc>
        <w:tc>
          <w:tcPr>
            <w:tcW w:w="2394" w:type="dxa"/>
            <w:vAlign w:val="center"/>
          </w:tcPr>
          <w:p w14:paraId="51CCBFB5" w14:textId="77777777" w:rsidR="00EC522D" w:rsidRPr="00EC522D" w:rsidRDefault="00EC522D" w:rsidP="005C61B2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Hassas Görevi</w:t>
            </w:r>
            <w:r w:rsidRPr="00EC522D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Olan Personel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Ad-Soyad</w:t>
            </w:r>
          </w:p>
        </w:tc>
        <w:tc>
          <w:tcPr>
            <w:tcW w:w="1917" w:type="dxa"/>
            <w:vAlign w:val="center"/>
          </w:tcPr>
          <w:p w14:paraId="36E368A8" w14:textId="77777777" w:rsidR="00EC522D" w:rsidRPr="00EC522D" w:rsidRDefault="00EC522D" w:rsidP="005C61B2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Risk</w:t>
            </w:r>
            <w:r w:rsidRPr="00EC522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Düzeyi**</w:t>
            </w:r>
          </w:p>
        </w:tc>
        <w:tc>
          <w:tcPr>
            <w:tcW w:w="2876" w:type="dxa"/>
            <w:vAlign w:val="center"/>
          </w:tcPr>
          <w:p w14:paraId="4D32D012" w14:textId="77777777" w:rsidR="00EC522D" w:rsidRPr="00EC522D" w:rsidRDefault="00EC522D" w:rsidP="005C61B2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1"/>
                <w:lang w:val="tr-TR"/>
              </w:rPr>
            </w:pPr>
          </w:p>
          <w:p w14:paraId="3165109E" w14:textId="77777777" w:rsidR="00EC522D" w:rsidRPr="00EC522D" w:rsidRDefault="00EC522D" w:rsidP="005C61B2">
            <w:pPr>
              <w:spacing w:line="280" w:lineRule="auto"/>
              <w:ind w:left="197" w:right="33" w:firstLine="2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Görevin Yerine</w:t>
            </w:r>
            <w:r w:rsidRPr="00EC522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Getirilmeme</w:t>
            </w:r>
            <w:r w:rsidRPr="00EC522D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Sonucu</w:t>
            </w:r>
          </w:p>
        </w:tc>
        <w:tc>
          <w:tcPr>
            <w:tcW w:w="4915" w:type="dxa"/>
            <w:vAlign w:val="center"/>
          </w:tcPr>
          <w:p w14:paraId="0D3B3B38" w14:textId="77777777" w:rsidR="00EC522D" w:rsidRPr="00EC522D" w:rsidRDefault="00EC522D" w:rsidP="005C61B2">
            <w:pPr>
              <w:spacing w:before="156"/>
              <w:ind w:left="647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Prosedürü</w:t>
            </w:r>
          </w:p>
          <w:p w14:paraId="345B8133" w14:textId="77777777" w:rsidR="00EC522D" w:rsidRPr="00EC522D" w:rsidRDefault="00EC522D" w:rsidP="005C61B2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(Alınması</w:t>
            </w:r>
            <w:r w:rsidRPr="00EC522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Gereken</w:t>
            </w:r>
            <w:r w:rsidRPr="00EC52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Önlemler</w:t>
            </w:r>
            <w:r w:rsidRPr="00EC522D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veya</w:t>
            </w:r>
            <w:r w:rsidRPr="00EC52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tr-TR"/>
              </w:rPr>
              <w:t xml:space="preserve"> </w:t>
            </w: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Kontroller)</w:t>
            </w:r>
          </w:p>
        </w:tc>
      </w:tr>
      <w:tr w:rsidR="00EC522D" w:rsidRPr="00EC522D" w14:paraId="3F266BBC" w14:textId="77777777" w:rsidTr="00EC522D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6476BF4" w14:textId="77777777" w:rsidR="00EC522D" w:rsidRPr="00EC522D" w:rsidRDefault="00EC522D" w:rsidP="00EC522D">
            <w:pPr>
              <w:spacing w:before="211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5D056E7E" w14:textId="1A1BEDCF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Bölüm ile ilgili yazışmaların zamanında yapılması</w:t>
            </w:r>
          </w:p>
        </w:tc>
        <w:tc>
          <w:tcPr>
            <w:tcW w:w="2394" w:type="dxa"/>
            <w:vAlign w:val="center"/>
          </w:tcPr>
          <w:p w14:paraId="346CC578" w14:textId="6B4AEEDA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4BE0636F" w14:textId="6BAE43F2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7A53872A" w14:textId="17717940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İşlerin aksaması, İtibar Kaybı, hak mağduriyeti</w:t>
            </w:r>
          </w:p>
        </w:tc>
        <w:tc>
          <w:tcPr>
            <w:tcW w:w="4915" w:type="dxa"/>
            <w:vAlign w:val="center"/>
          </w:tcPr>
          <w:p w14:paraId="71756166" w14:textId="77455A19" w:rsidR="00EC522D" w:rsidRPr="00EC522D" w:rsidRDefault="00EC522D" w:rsidP="00EC522D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>Bölüm içi koordinasyonun sağlanması, EBYS</w:t>
            </w:r>
            <w:proofErr w:type="gramStart"/>
            <w:r w:rsidRPr="00EC522D">
              <w:rPr>
                <w:lang w:val="tr-TR"/>
              </w:rPr>
              <w:t>'  yi</w:t>
            </w:r>
            <w:proofErr w:type="gramEnd"/>
            <w:r w:rsidRPr="00EC522D">
              <w:rPr>
                <w:lang w:val="tr-TR"/>
              </w:rPr>
              <w:t xml:space="preserve"> rutin olarak takip edilmesi gerekmekte</w:t>
            </w:r>
          </w:p>
        </w:tc>
      </w:tr>
      <w:tr w:rsidR="00EC522D" w:rsidRPr="00EC522D" w14:paraId="4DEF3032" w14:textId="77777777" w:rsidTr="00EC522D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3FFFD181" w14:textId="77777777" w:rsidR="00EC522D" w:rsidRPr="00EC522D" w:rsidRDefault="00EC522D" w:rsidP="00EC522D">
            <w:pPr>
              <w:spacing w:before="210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</w:t>
            </w:r>
          </w:p>
        </w:tc>
        <w:tc>
          <w:tcPr>
            <w:tcW w:w="2715" w:type="dxa"/>
            <w:vAlign w:val="center"/>
          </w:tcPr>
          <w:p w14:paraId="54152345" w14:textId="3A9E66B8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Bölüm Başkanlığına ait resmi bilgi ve belgelerin muhafazasını sağlamak ve bölümle ilgili evrakların arşivlenmek</w:t>
            </w:r>
          </w:p>
        </w:tc>
        <w:tc>
          <w:tcPr>
            <w:tcW w:w="2394" w:type="dxa"/>
            <w:vAlign w:val="center"/>
          </w:tcPr>
          <w:p w14:paraId="49F6ED00" w14:textId="5FD48383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20EEF829" w14:textId="0B92D15A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0AB30A99" w14:textId="1A762138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lang w:val="tr-TR"/>
              </w:rPr>
              <w:t>Kamu zararına sebebiyet verme, itibar kaybı neden olunması, hak mağduriyeti ve kişi hak kaybına sebebiyet verme</w:t>
            </w:r>
          </w:p>
        </w:tc>
        <w:tc>
          <w:tcPr>
            <w:tcW w:w="4915" w:type="dxa"/>
            <w:vAlign w:val="center"/>
          </w:tcPr>
          <w:p w14:paraId="11AA50EC" w14:textId="40E52BAC" w:rsidR="00EC522D" w:rsidRPr="00EC522D" w:rsidRDefault="00EC522D" w:rsidP="00EC522D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>Arşivleme için EBYS'nin kullanılaeak dosyalama planına göre fiziksel evrakların arşivlenmesi</w:t>
            </w:r>
          </w:p>
        </w:tc>
      </w:tr>
      <w:tr w:rsidR="00EC522D" w:rsidRPr="00EC522D" w14:paraId="75B060B1" w14:textId="77777777" w:rsidTr="00EC522D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C18CC6C" w14:textId="77777777" w:rsidR="00EC522D" w:rsidRPr="00EC522D" w:rsidRDefault="00EC522D" w:rsidP="00EC522D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32C94685" w14:textId="77777777" w:rsidR="00EC522D" w:rsidRPr="00EC522D" w:rsidRDefault="00EC522D" w:rsidP="00EC522D">
            <w:pPr>
              <w:rPr>
                <w:lang w:val="tr-TR"/>
              </w:rPr>
            </w:pPr>
            <w:r w:rsidRPr="00EC522D">
              <w:rPr>
                <w:lang w:val="tr-TR"/>
              </w:rPr>
              <w:t>Bölüm kurulu çağrılarının yapılması, kurul kararlarının yazılması ve ilgililere tebliğ edilmesi.</w:t>
            </w:r>
          </w:p>
          <w:p w14:paraId="0E673869" w14:textId="63F355F2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394" w:type="dxa"/>
            <w:vAlign w:val="center"/>
          </w:tcPr>
          <w:p w14:paraId="28EBBA49" w14:textId="2A7E17F3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76564773" w14:textId="01EC418D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67000B2C" w14:textId="5F9B63C3" w:rsidR="00EC522D" w:rsidRPr="00EC522D" w:rsidRDefault="00EC522D" w:rsidP="00EC5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Ders programlarının zamanında belirlenememesi, Eğitim-öğretimin faaliyetlerinin aksamasına sebebiyet vermesi, norm kadroların zamanında Müdürlüğe iletilmemesi Hak kaybı ve hak mağduriyeti yaşanması vb.</w:t>
            </w:r>
          </w:p>
        </w:tc>
        <w:tc>
          <w:tcPr>
            <w:tcW w:w="4915" w:type="dxa"/>
            <w:vAlign w:val="center"/>
          </w:tcPr>
          <w:p w14:paraId="07B995B1" w14:textId="674F09C1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EC522D">
              <w:rPr>
                <w:lang w:val="tr-TR"/>
              </w:rPr>
              <w:t>Bölüm akademik kurullarının zamanında toplanmasını sağlamak, alınan kararların imzalanması dönem ve eğitim yılı ile ilgili gerekli iş bölümü ve güncelleme paylaşımının yapılmasını sağlamak</w:t>
            </w:r>
          </w:p>
        </w:tc>
      </w:tr>
      <w:tr w:rsidR="00EC522D" w:rsidRPr="00EC522D" w14:paraId="2227A890" w14:textId="77777777" w:rsidTr="00EC522D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0A7A6BC0" w14:textId="77777777" w:rsidR="00EC522D" w:rsidRPr="00EC522D" w:rsidRDefault="00EC522D" w:rsidP="00EC522D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lastRenderedPageBreak/>
              <w:t>4</w:t>
            </w:r>
          </w:p>
        </w:tc>
        <w:tc>
          <w:tcPr>
            <w:tcW w:w="2715" w:type="dxa"/>
            <w:vAlign w:val="center"/>
          </w:tcPr>
          <w:p w14:paraId="15846B8F" w14:textId="5E3620C1" w:rsidR="00EC522D" w:rsidRPr="00EC522D" w:rsidRDefault="00EC522D" w:rsidP="00EC52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Bölüm personelinin yıllık izne ayrılmadan bir hafta öncesinden izin formunu hazırlanmasını sağlamak. Hasta ve raporlu olan bölüm personelinin rapor izin formunu geciktirmeden Müdürlüğe iletilmesini sağlamak.</w:t>
            </w:r>
          </w:p>
        </w:tc>
        <w:tc>
          <w:tcPr>
            <w:tcW w:w="2394" w:type="dxa"/>
            <w:vAlign w:val="center"/>
          </w:tcPr>
          <w:p w14:paraId="141F1961" w14:textId="6727294C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081D5C35" w14:textId="7E6FA8A2" w:rsidR="00EC522D" w:rsidRPr="00EC522D" w:rsidRDefault="00EC522D" w:rsidP="00EC522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6967190B" w14:textId="1CA53D60" w:rsidR="00EC522D" w:rsidRPr="00EC522D" w:rsidRDefault="00EC522D" w:rsidP="00EC5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İşlerin aksaması, hak kaybı, itibar kaybı</w:t>
            </w:r>
          </w:p>
        </w:tc>
        <w:tc>
          <w:tcPr>
            <w:tcW w:w="4915" w:type="dxa"/>
            <w:vAlign w:val="center"/>
          </w:tcPr>
          <w:p w14:paraId="3338B940" w14:textId="0A303C5B" w:rsidR="00EC522D" w:rsidRPr="00EC522D" w:rsidRDefault="00EC522D" w:rsidP="00EC52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Devlet memurları izin ve rapor yönetmeliği çerçevesinde sürelere riayet edilmesi,</w:t>
            </w:r>
          </w:p>
        </w:tc>
      </w:tr>
      <w:tr w:rsidR="00EC522D" w:rsidRPr="00EC522D" w14:paraId="09682D31" w14:textId="77777777" w:rsidTr="00EC522D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667A6DC2" w14:textId="77777777" w:rsidR="00EC522D" w:rsidRPr="00EC522D" w:rsidRDefault="00EC522D" w:rsidP="00EC522D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5</w:t>
            </w:r>
          </w:p>
        </w:tc>
        <w:tc>
          <w:tcPr>
            <w:tcW w:w="2715" w:type="dxa"/>
            <w:vAlign w:val="center"/>
          </w:tcPr>
          <w:p w14:paraId="01D19654" w14:textId="7788368A" w:rsidR="00EC522D" w:rsidRPr="00EC522D" w:rsidRDefault="00EC522D" w:rsidP="00EC52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Öğrenci ilan panolarında kurumsal web sayfasında ilgili duyuruları yapmak ve süresi dolanların panodan kaldırılmasını sağlamak</w:t>
            </w:r>
          </w:p>
        </w:tc>
        <w:tc>
          <w:tcPr>
            <w:tcW w:w="2394" w:type="dxa"/>
            <w:vAlign w:val="center"/>
          </w:tcPr>
          <w:p w14:paraId="6080C8BD" w14:textId="0A322520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47A1EBA7" w14:textId="25DE4053" w:rsidR="00EC522D" w:rsidRPr="00EC522D" w:rsidRDefault="00EC522D" w:rsidP="00EC522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29DA5337" w14:textId="5A567649" w:rsidR="00EC522D" w:rsidRPr="00EC522D" w:rsidRDefault="00EC522D" w:rsidP="00EC5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Yanlış bilgilendirme, itibar kaybı</w:t>
            </w:r>
          </w:p>
        </w:tc>
        <w:tc>
          <w:tcPr>
            <w:tcW w:w="4915" w:type="dxa"/>
            <w:vAlign w:val="center"/>
          </w:tcPr>
          <w:p w14:paraId="37B72DE3" w14:textId="4204A8F5" w:rsidR="00EC522D" w:rsidRPr="00EC522D" w:rsidRDefault="00EC522D" w:rsidP="00EC52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İlanların geçerlilik tarihlerinin kontrol edilmesi</w:t>
            </w:r>
          </w:p>
        </w:tc>
      </w:tr>
      <w:tr w:rsidR="00EC522D" w:rsidRPr="00EC522D" w14:paraId="42181AB4" w14:textId="77777777" w:rsidTr="00EC522D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7C9A6E77" w14:textId="77777777" w:rsidR="00EC522D" w:rsidRPr="00EC522D" w:rsidRDefault="00EC522D" w:rsidP="00EC522D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6</w:t>
            </w:r>
          </w:p>
        </w:tc>
        <w:tc>
          <w:tcPr>
            <w:tcW w:w="2715" w:type="dxa"/>
            <w:vAlign w:val="center"/>
          </w:tcPr>
          <w:p w14:paraId="4B8CB7E0" w14:textId="47D2A20F" w:rsidR="00EC522D" w:rsidRPr="00EC522D" w:rsidRDefault="00EC522D" w:rsidP="00EC52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EC522D">
              <w:rPr>
                <w:lang w:val="tr-TR"/>
              </w:rPr>
              <w:t>Müdürlük  –</w:t>
            </w:r>
            <w:proofErr w:type="gramEnd"/>
            <w:r w:rsidRPr="00EC522D">
              <w:rPr>
                <w:lang w:val="tr-TR"/>
              </w:rPr>
              <w:t xml:space="preserve"> Bölüm, Bölüm içi ve Bölümler arası iletişimi sağlayarak yazışmaları yapmak, gelen-giden evrakları EBYS’ye kaydetmek, dosyalamak, EBYS’den gelen belgeleri bölüm başkanı onayına sunmak</w:t>
            </w:r>
          </w:p>
        </w:tc>
        <w:tc>
          <w:tcPr>
            <w:tcW w:w="2394" w:type="dxa"/>
            <w:vAlign w:val="center"/>
          </w:tcPr>
          <w:p w14:paraId="7076F4E6" w14:textId="2B46637F" w:rsidR="00EC522D" w:rsidRPr="00EC522D" w:rsidRDefault="00EC522D" w:rsidP="00EC522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1E9E044F" w14:textId="7202E704" w:rsidR="00EC522D" w:rsidRPr="00EC522D" w:rsidRDefault="00EC522D" w:rsidP="00EC522D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2F17FBC7" w14:textId="746580C2" w:rsidR="00EC522D" w:rsidRPr="00EC522D" w:rsidRDefault="00EC522D" w:rsidP="00EC5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Eğitim-öğretim ve idari faaliyetlerde aksama</w:t>
            </w:r>
          </w:p>
        </w:tc>
        <w:tc>
          <w:tcPr>
            <w:tcW w:w="4915" w:type="dxa"/>
            <w:vAlign w:val="center"/>
          </w:tcPr>
          <w:p w14:paraId="4622DA28" w14:textId="75097980" w:rsidR="00EC522D" w:rsidRPr="00EC522D" w:rsidRDefault="00EC522D" w:rsidP="00EC522D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C522D">
              <w:rPr>
                <w:lang w:val="tr-TR"/>
              </w:rPr>
              <w:t>Gerekli koordinasyonun EBYS üzerinden zamanında yapılması</w:t>
            </w:r>
          </w:p>
        </w:tc>
      </w:tr>
      <w:tr w:rsidR="00EC522D" w:rsidRPr="00EC522D" w14:paraId="76D98FEE" w14:textId="77777777" w:rsidTr="005C61B2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33A30473" w14:textId="19F89E00" w:rsidR="00EC522D" w:rsidRPr="00EC522D" w:rsidRDefault="00EC522D" w:rsidP="00EC522D">
            <w:pPr>
              <w:spacing w:before="208"/>
              <w:ind w:right="16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lastRenderedPageBreak/>
              <w:t>7</w:t>
            </w:r>
          </w:p>
        </w:tc>
        <w:tc>
          <w:tcPr>
            <w:tcW w:w="2715" w:type="dxa"/>
            <w:vAlign w:val="center"/>
          </w:tcPr>
          <w:p w14:paraId="0FEE8918" w14:textId="07871A6A" w:rsidR="00EC522D" w:rsidRPr="00EC522D" w:rsidRDefault="00EC522D" w:rsidP="00EC522D">
            <w:pPr>
              <w:spacing w:before="120" w:after="120"/>
              <w:jc w:val="center"/>
              <w:rPr>
                <w:lang w:val="tr-TR"/>
              </w:rPr>
            </w:pPr>
            <w:r w:rsidRPr="00EC522D">
              <w:rPr>
                <w:lang w:val="tr-TR"/>
              </w:rPr>
              <w:t>Eğitim-Öğretim ile ilgili ders görevlendirmesi, haftalık ders programı ve sınav programının zamanında yapılmasına yardımcı olmak.</w:t>
            </w:r>
          </w:p>
        </w:tc>
        <w:tc>
          <w:tcPr>
            <w:tcW w:w="2394" w:type="dxa"/>
            <w:vAlign w:val="center"/>
          </w:tcPr>
          <w:p w14:paraId="4D0E24FA" w14:textId="7F6B01C8" w:rsidR="00EC522D" w:rsidRPr="00EC522D" w:rsidRDefault="00EC522D" w:rsidP="00EC522D">
            <w:pPr>
              <w:spacing w:before="120" w:after="120"/>
              <w:jc w:val="center"/>
              <w:rPr>
                <w:lang w:val="tr-TR"/>
              </w:rPr>
            </w:pPr>
            <w:r w:rsidRPr="00EC522D">
              <w:rPr>
                <w:rFonts w:ascii="Times New Roman" w:eastAsia="Times New Roman" w:hAnsi="Times New Roman" w:cs="Times New Roman"/>
                <w:lang w:val="tr-TR"/>
              </w:rPr>
              <w:t>Şükran YILMAZKARA</w:t>
            </w:r>
          </w:p>
        </w:tc>
        <w:tc>
          <w:tcPr>
            <w:tcW w:w="1917" w:type="dxa"/>
            <w:vAlign w:val="center"/>
          </w:tcPr>
          <w:p w14:paraId="32AD5AB2" w14:textId="417F0EA1" w:rsidR="00EC522D" w:rsidRPr="00EC522D" w:rsidRDefault="00EC522D" w:rsidP="00EC522D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EC522D">
              <w:rPr>
                <w:rFonts w:ascii="Times New Roman" w:hAnsi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876" w:type="dxa"/>
            <w:vAlign w:val="center"/>
          </w:tcPr>
          <w:p w14:paraId="3F7D2A44" w14:textId="42611EDD" w:rsidR="00EC522D" w:rsidRPr="00EC522D" w:rsidRDefault="00EC522D" w:rsidP="00EC522D">
            <w:pPr>
              <w:jc w:val="center"/>
              <w:rPr>
                <w:lang w:val="tr-TR"/>
              </w:rPr>
            </w:pPr>
            <w:r w:rsidRPr="00EC522D">
              <w:rPr>
                <w:lang w:val="tr-TR"/>
              </w:rPr>
              <w:t>Eğitim-öğretim faaliyetlerinde aksama, öğrencilerde hak kaybı Kurumsal itibar kaybı</w:t>
            </w:r>
          </w:p>
        </w:tc>
        <w:tc>
          <w:tcPr>
            <w:tcW w:w="4915" w:type="dxa"/>
            <w:vAlign w:val="center"/>
          </w:tcPr>
          <w:p w14:paraId="3FCB571B" w14:textId="22E9DF1A" w:rsidR="00EC522D" w:rsidRPr="00EC522D" w:rsidRDefault="00EC522D" w:rsidP="00EC522D">
            <w:pPr>
              <w:spacing w:before="120" w:after="120"/>
              <w:jc w:val="center"/>
              <w:rPr>
                <w:lang w:val="tr-TR"/>
              </w:rPr>
            </w:pPr>
            <w:r w:rsidRPr="00EC522D">
              <w:rPr>
                <w:lang w:val="tr-TR"/>
              </w:rPr>
              <w:t>Akademik takvime uyulması dikkat edilmesi ve Bölüm Başkanı ile koordinasyon halinde olmak</w:t>
            </w:r>
          </w:p>
        </w:tc>
      </w:tr>
    </w:tbl>
    <w:p w14:paraId="0E0CD0E7" w14:textId="31C553FE" w:rsidR="006F6CC0" w:rsidRPr="00EC522D" w:rsidRDefault="00EC522D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  <w:r w:rsidRPr="00EC522D">
        <w:rPr>
          <w:rFonts w:ascii="Times New Roman" w:eastAsia="Times New Roman" w:hAnsi="Times New Roman" w:cs="Times New Roman"/>
        </w:rPr>
        <w:tab/>
      </w:r>
    </w:p>
    <w:sectPr w:rsidR="006F6CC0" w:rsidRPr="00EC522D" w:rsidSect="00CF2618">
      <w:headerReference w:type="default" r:id="rId6"/>
      <w:footerReference w:type="default" r:id="rId7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4FD1" w14:textId="77777777" w:rsidR="002A3B60" w:rsidRDefault="002A3B60" w:rsidP="00CF2618">
      <w:pPr>
        <w:spacing w:after="0" w:line="240" w:lineRule="auto"/>
      </w:pPr>
      <w:r>
        <w:separator/>
      </w:r>
    </w:p>
  </w:endnote>
  <w:endnote w:type="continuationSeparator" w:id="0">
    <w:p w14:paraId="5E1D9EF3" w14:textId="77777777" w:rsidR="002A3B60" w:rsidRDefault="002A3B60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14:paraId="6C8DC441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1DCD2A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85100968"/>
          <w:bookmarkStart w:id="1" w:name="_Hlk89957417"/>
          <w:bookmarkStart w:id="2" w:name="_Hlk89957418"/>
          <w:bookmarkStart w:id="3" w:name="_Hlk89957419"/>
          <w:bookmarkStart w:id="4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54697F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C60118A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14:paraId="5C2DB030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AEEBC0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96DB38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064F592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0"/>
    <w:bookmarkEnd w:id="1"/>
    <w:bookmarkEnd w:id="2"/>
    <w:bookmarkEnd w:id="3"/>
    <w:bookmarkEnd w:id="4"/>
  </w:tbl>
  <w:p w14:paraId="5FCD0C95" w14:textId="77777777" w:rsidR="00CF2618" w:rsidRPr="00CF2618" w:rsidRDefault="00CF2618" w:rsidP="00CF26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6C13" w14:textId="77777777" w:rsidR="002A3B60" w:rsidRDefault="002A3B60" w:rsidP="00CF2618">
      <w:pPr>
        <w:spacing w:after="0" w:line="240" w:lineRule="auto"/>
      </w:pPr>
      <w:r>
        <w:separator/>
      </w:r>
    </w:p>
  </w:footnote>
  <w:footnote w:type="continuationSeparator" w:id="0">
    <w:p w14:paraId="7DFE4001" w14:textId="77777777" w:rsidR="002A3B60" w:rsidRDefault="002A3B60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AB6A" w14:textId="77777777"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CF2618" w:rsidRPr="00535C4A" w14:paraId="73EF3008" w14:textId="77777777" w:rsidTr="003F7739">
      <w:trPr>
        <w:trHeight w:val="253"/>
      </w:trPr>
      <w:tc>
        <w:tcPr>
          <w:tcW w:w="1668" w:type="dxa"/>
          <w:vMerge w:val="restart"/>
          <w:vAlign w:val="center"/>
        </w:tcPr>
        <w:p w14:paraId="0181B237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34F39C57" wp14:editId="00C17945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679E9E00" w14:textId="77777777"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4B2064C8" w14:textId="77777777"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</w:rPr>
            <w:t xml:space="preserve"> LİSTESİ</w:t>
          </w:r>
        </w:p>
      </w:tc>
      <w:tc>
        <w:tcPr>
          <w:tcW w:w="2120" w:type="dxa"/>
          <w:vAlign w:val="center"/>
        </w:tcPr>
        <w:p w14:paraId="34C7187C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55031FFE" w14:textId="77777777" w:rsidR="00CF2618" w:rsidRPr="00CF2618" w:rsidRDefault="005E5519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LS.008</w:t>
          </w:r>
        </w:p>
      </w:tc>
    </w:tr>
    <w:tr w:rsidR="00CF2618" w:rsidRPr="00535C4A" w14:paraId="68808668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3A129E2A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774A8373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00A1DCF3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5CA607A7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10.10.2023</w:t>
          </w:r>
        </w:p>
      </w:tc>
    </w:tr>
    <w:tr w:rsidR="00CF2618" w:rsidRPr="00535C4A" w14:paraId="7D177F4C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25B128F0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187C3AE8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70ECA733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41D75653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14:paraId="18E9B26A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097B7BF3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614EDE22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29ACBBC9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62ACC40B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14:paraId="3FA5A2E6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586E4CDF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1A87E1FA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69F4FAED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764B3E6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3733B5" w:rsidRPr="003733B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50673549" w14:textId="77777777" w:rsidR="00CF2618" w:rsidRDefault="00CF2618">
    <w:pPr>
      <w:pStyle w:val="stBilgi"/>
    </w:pPr>
  </w:p>
  <w:p w14:paraId="2274024B" w14:textId="77777777" w:rsidR="00CF2618" w:rsidRDefault="00CF26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0"/>
    <w:rsid w:val="00027F8A"/>
    <w:rsid w:val="00067831"/>
    <w:rsid w:val="001A3E01"/>
    <w:rsid w:val="002A3B60"/>
    <w:rsid w:val="003135BA"/>
    <w:rsid w:val="003733B5"/>
    <w:rsid w:val="004279E4"/>
    <w:rsid w:val="004668CA"/>
    <w:rsid w:val="004A0C3C"/>
    <w:rsid w:val="0054034F"/>
    <w:rsid w:val="005E5519"/>
    <w:rsid w:val="006B10B5"/>
    <w:rsid w:val="006E6A41"/>
    <w:rsid w:val="006F6CC0"/>
    <w:rsid w:val="00907EC2"/>
    <w:rsid w:val="009262FE"/>
    <w:rsid w:val="009449CB"/>
    <w:rsid w:val="00993C67"/>
    <w:rsid w:val="009A4EB9"/>
    <w:rsid w:val="00BF2311"/>
    <w:rsid w:val="00C6314D"/>
    <w:rsid w:val="00CF2618"/>
    <w:rsid w:val="00D709F0"/>
    <w:rsid w:val="00E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E7C0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MUSTAFA UĞURLU</cp:lastModifiedBy>
  <cp:revision>2</cp:revision>
  <dcterms:created xsi:type="dcterms:W3CDTF">2023-10-23T15:33:00Z</dcterms:created>
  <dcterms:modified xsi:type="dcterms:W3CDTF">2023-10-23T15:33:00Z</dcterms:modified>
</cp:coreProperties>
</file>